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15603" w:type="dxa"/>
        <w:tblInd w:w="-176" w:type="dxa"/>
        <w:tblBorders>
          <w:top w:val="thinThickThinSmallGap" w:sz="24" w:space="0" w:color="FF0000"/>
          <w:left w:val="thinThickThinSmallGap" w:sz="24" w:space="0" w:color="FF0000"/>
          <w:bottom w:val="thinThickThinSmallGap" w:sz="24" w:space="0" w:color="FF0000"/>
          <w:right w:val="thinThickThinSmallGap" w:sz="24" w:space="0" w:color="FF0000"/>
          <w:insideH w:val="thinThickThinSmallGap" w:sz="24" w:space="0" w:color="FF0000"/>
          <w:insideV w:val="thinThickThinSmallGap" w:sz="24" w:space="0" w:color="FF0000"/>
        </w:tblBorders>
        <w:tblLook w:val="01E0" w:firstRow="1" w:lastRow="1" w:firstColumn="1" w:lastColumn="1" w:noHBand="0" w:noVBand="0"/>
      </w:tblPr>
      <w:tblGrid>
        <w:gridCol w:w="15603"/>
      </w:tblGrid>
      <w:tr w:rsidR="00E362D9" w:rsidRPr="00326729" w:rsidTr="00E362D9">
        <w:trPr>
          <w:trHeight w:val="10428"/>
        </w:trPr>
        <w:tc>
          <w:tcPr>
            <w:tcW w:w="15603" w:type="dxa"/>
          </w:tcPr>
          <w:p w:rsidR="00E362D9" w:rsidRPr="00E362D9" w:rsidRDefault="00E362D9" w:rsidP="00E362D9">
            <w:pPr>
              <w:rPr>
                <w:iCs w:val="0"/>
                <w:spacing w:val="-5"/>
                <w:sz w:val="28"/>
                <w:szCs w:val="28"/>
              </w:rPr>
            </w:pPr>
          </w:p>
          <w:p w:rsidR="00010B33" w:rsidRDefault="00D56D6C" w:rsidP="002A0B39">
            <w:pPr>
              <w:ind w:left="602"/>
              <w:rPr>
                <w:b/>
                <w:iCs w:val="0"/>
                <w:spacing w:val="-5"/>
                <w:sz w:val="28"/>
                <w:szCs w:val="28"/>
              </w:rPr>
            </w:pPr>
            <w:r w:rsidRPr="00D56D6C">
              <w:rPr>
                <w:b/>
                <w:iCs w:val="0"/>
                <w:spacing w:val="-5"/>
                <w:sz w:val="28"/>
                <w:szCs w:val="28"/>
              </w:rPr>
              <w:t>УТВЕРЖДАЮ</w:t>
            </w:r>
            <w:r w:rsidR="00010B33">
              <w:rPr>
                <w:b/>
                <w:iCs w:val="0"/>
                <w:spacing w:val="-5"/>
                <w:sz w:val="28"/>
                <w:szCs w:val="28"/>
              </w:rPr>
              <w:t xml:space="preserve">                                                                                                                                    </w:t>
            </w:r>
            <w:r w:rsidRPr="00D56D6C">
              <w:rPr>
                <w:b/>
                <w:iCs w:val="0"/>
                <w:spacing w:val="-5"/>
                <w:sz w:val="28"/>
                <w:szCs w:val="28"/>
              </w:rPr>
              <w:t>СОГЛАСОВАНО</w:t>
            </w:r>
          </w:p>
          <w:p w:rsidR="00207A63" w:rsidRPr="00010B33" w:rsidRDefault="00DB56D5" w:rsidP="002A0B39">
            <w:pPr>
              <w:ind w:left="602"/>
              <w:rPr>
                <w:b/>
                <w:iCs w:val="0"/>
                <w:spacing w:val="-5"/>
                <w:sz w:val="28"/>
                <w:szCs w:val="28"/>
              </w:rPr>
            </w:pPr>
            <w:r w:rsidRPr="00010B33">
              <w:rPr>
                <w:b/>
                <w:iCs w:val="0"/>
                <w:spacing w:val="-5"/>
                <w:sz w:val="28"/>
                <w:szCs w:val="28"/>
              </w:rPr>
              <w:t>Д</w:t>
            </w:r>
            <w:r w:rsidR="00D56D6C" w:rsidRPr="00010B33">
              <w:rPr>
                <w:b/>
                <w:iCs w:val="0"/>
                <w:spacing w:val="-5"/>
                <w:sz w:val="28"/>
                <w:szCs w:val="28"/>
              </w:rPr>
              <w:t>иректор</w:t>
            </w:r>
            <w:r w:rsidRPr="00010B33">
              <w:rPr>
                <w:b/>
                <w:iCs w:val="0"/>
                <w:spacing w:val="-5"/>
                <w:sz w:val="28"/>
                <w:szCs w:val="28"/>
              </w:rPr>
              <w:t xml:space="preserve">  М</w:t>
            </w:r>
            <w:r w:rsidR="00D56D6C" w:rsidRPr="00010B33">
              <w:rPr>
                <w:b/>
                <w:iCs w:val="0"/>
                <w:spacing w:val="-5"/>
                <w:sz w:val="28"/>
                <w:szCs w:val="28"/>
              </w:rPr>
              <w:t>БУК</w:t>
            </w:r>
            <w:r w:rsidR="00010B33" w:rsidRPr="00010B33">
              <w:rPr>
                <w:b/>
                <w:iCs w:val="0"/>
                <w:spacing w:val="-5"/>
                <w:sz w:val="28"/>
                <w:szCs w:val="28"/>
              </w:rPr>
              <w:t xml:space="preserve">                                                                                                                      </w:t>
            </w:r>
            <w:r w:rsidR="00010B33">
              <w:rPr>
                <w:b/>
                <w:iCs w:val="0"/>
                <w:spacing w:val="-5"/>
                <w:sz w:val="28"/>
                <w:szCs w:val="28"/>
              </w:rPr>
              <w:t xml:space="preserve">         </w:t>
            </w:r>
            <w:r w:rsidR="00E362D9" w:rsidRPr="00010B33">
              <w:rPr>
                <w:b/>
                <w:iCs w:val="0"/>
                <w:spacing w:val="-5"/>
                <w:sz w:val="28"/>
                <w:szCs w:val="28"/>
              </w:rPr>
              <w:t xml:space="preserve"> Глава</w:t>
            </w:r>
          </w:p>
          <w:p w:rsidR="00E362D9" w:rsidRPr="00010B33" w:rsidRDefault="00207A63" w:rsidP="002A0B39">
            <w:pPr>
              <w:pStyle w:val="1"/>
              <w:ind w:left="602"/>
              <w:outlineLvl w:val="0"/>
              <w:rPr>
                <w:b/>
                <w:sz w:val="28"/>
                <w:szCs w:val="28"/>
              </w:rPr>
            </w:pPr>
            <w:r w:rsidRPr="00010B33">
              <w:rPr>
                <w:b/>
                <w:sz w:val="28"/>
                <w:szCs w:val="28"/>
              </w:rPr>
              <w:t xml:space="preserve">«Сельский  дом культуры </w:t>
            </w:r>
            <w:r w:rsidR="00010B33" w:rsidRPr="00010B33">
              <w:rPr>
                <w:b/>
                <w:sz w:val="28"/>
                <w:szCs w:val="28"/>
              </w:rPr>
              <w:t xml:space="preserve">                                                                                 </w:t>
            </w:r>
            <w:r w:rsidR="00010B33">
              <w:rPr>
                <w:b/>
                <w:sz w:val="28"/>
                <w:szCs w:val="28"/>
              </w:rPr>
              <w:t xml:space="preserve">                   </w:t>
            </w:r>
            <w:r w:rsidR="00010B33" w:rsidRPr="00010B33">
              <w:rPr>
                <w:b/>
                <w:sz w:val="28"/>
                <w:szCs w:val="28"/>
              </w:rPr>
              <w:t xml:space="preserve"> </w:t>
            </w:r>
            <w:r w:rsidRPr="00010B33">
              <w:rPr>
                <w:b/>
                <w:sz w:val="28"/>
                <w:szCs w:val="28"/>
              </w:rPr>
              <w:t>муниципальног</w:t>
            </w:r>
            <w:r w:rsidR="00010B33" w:rsidRPr="00010B33">
              <w:rPr>
                <w:b/>
                <w:sz w:val="28"/>
                <w:szCs w:val="28"/>
              </w:rPr>
              <w:t xml:space="preserve">о </w:t>
            </w:r>
            <w:r w:rsidR="00DB56D5" w:rsidRPr="00010B33">
              <w:rPr>
                <w:b/>
                <w:sz w:val="28"/>
                <w:szCs w:val="28"/>
              </w:rPr>
              <w:t>образования</w:t>
            </w:r>
          </w:p>
          <w:p w:rsidR="00207A63" w:rsidRPr="00010B33" w:rsidRDefault="00207A63" w:rsidP="002A0B39">
            <w:pPr>
              <w:ind w:left="602"/>
              <w:rPr>
                <w:b/>
                <w:iCs w:val="0"/>
                <w:spacing w:val="-5"/>
                <w:sz w:val="28"/>
                <w:szCs w:val="28"/>
              </w:rPr>
            </w:pPr>
            <w:r w:rsidRPr="00010B33">
              <w:rPr>
                <w:b/>
                <w:iCs w:val="0"/>
                <w:spacing w:val="-5"/>
                <w:sz w:val="28"/>
                <w:szCs w:val="28"/>
              </w:rPr>
              <w:t xml:space="preserve">п.  Приуральский»                                                                                             </w:t>
            </w:r>
            <w:r w:rsidR="00010B33" w:rsidRPr="00010B33">
              <w:rPr>
                <w:b/>
                <w:iCs w:val="0"/>
                <w:spacing w:val="-5"/>
                <w:sz w:val="28"/>
                <w:szCs w:val="28"/>
              </w:rPr>
              <w:t xml:space="preserve">                              </w:t>
            </w:r>
            <w:r w:rsidRPr="00010B33">
              <w:rPr>
                <w:b/>
                <w:iCs w:val="0"/>
                <w:spacing w:val="-5"/>
                <w:sz w:val="28"/>
                <w:szCs w:val="28"/>
              </w:rPr>
              <w:t xml:space="preserve">  Приуральский сельсовет                                                                                                                                                                                                                 </w:t>
            </w:r>
          </w:p>
          <w:p w:rsidR="00DB56D5" w:rsidRPr="00010B33" w:rsidRDefault="00207A63" w:rsidP="002A0B39">
            <w:pPr>
              <w:ind w:left="602"/>
              <w:rPr>
                <w:b/>
                <w:iCs w:val="0"/>
                <w:spacing w:val="-5"/>
                <w:sz w:val="28"/>
                <w:szCs w:val="28"/>
              </w:rPr>
            </w:pPr>
            <w:r w:rsidRPr="00010B33">
              <w:rPr>
                <w:b/>
                <w:iCs w:val="0"/>
                <w:spacing w:val="-5"/>
                <w:sz w:val="28"/>
                <w:szCs w:val="28"/>
              </w:rPr>
              <w:t>__________________</w:t>
            </w:r>
            <w:proofErr w:type="spellStart"/>
            <w:r w:rsidR="00D56D6C" w:rsidRPr="00010B33">
              <w:rPr>
                <w:b/>
                <w:iCs w:val="0"/>
                <w:spacing w:val="-5"/>
                <w:sz w:val="28"/>
                <w:szCs w:val="28"/>
              </w:rPr>
              <w:t>Г.А.Крячкова</w:t>
            </w:r>
            <w:proofErr w:type="spellEnd"/>
            <w:r w:rsidR="00DB56D5" w:rsidRPr="00010B33">
              <w:rPr>
                <w:b/>
                <w:iCs w:val="0"/>
                <w:spacing w:val="-5"/>
                <w:sz w:val="28"/>
                <w:szCs w:val="28"/>
              </w:rPr>
              <w:t xml:space="preserve">                                                                                                   _________________</w:t>
            </w:r>
            <w:proofErr w:type="spellStart"/>
            <w:r w:rsidR="00DB56D5" w:rsidRPr="00010B33">
              <w:rPr>
                <w:b/>
                <w:iCs w:val="0"/>
                <w:spacing w:val="-5"/>
                <w:sz w:val="28"/>
                <w:szCs w:val="28"/>
              </w:rPr>
              <w:t>А.М.Абилов</w:t>
            </w:r>
            <w:proofErr w:type="spellEnd"/>
          </w:p>
          <w:p w:rsidR="00E362D9" w:rsidRDefault="00E362D9" w:rsidP="00DB56D5">
            <w:pPr>
              <w:jc w:val="center"/>
              <w:rPr>
                <w:iCs w:val="0"/>
                <w:spacing w:val="-5"/>
                <w:sz w:val="28"/>
                <w:szCs w:val="28"/>
              </w:rPr>
            </w:pPr>
          </w:p>
          <w:p w:rsidR="00DB56D5" w:rsidRPr="00E362D9" w:rsidRDefault="00DB56D5" w:rsidP="00DB56D5">
            <w:pPr>
              <w:jc w:val="center"/>
              <w:rPr>
                <w:iCs w:val="0"/>
                <w:spacing w:val="-5"/>
                <w:sz w:val="28"/>
                <w:szCs w:val="28"/>
              </w:rPr>
            </w:pPr>
          </w:p>
          <w:p w:rsidR="00E362D9" w:rsidRPr="00E362D9" w:rsidRDefault="00E362D9" w:rsidP="00E362D9">
            <w:pPr>
              <w:rPr>
                <w:iCs w:val="0"/>
                <w:spacing w:val="-5"/>
                <w:sz w:val="16"/>
                <w:szCs w:val="16"/>
              </w:rPr>
            </w:pPr>
          </w:p>
          <w:p w:rsidR="00E362D9" w:rsidRPr="00E362D9" w:rsidRDefault="00E362D9" w:rsidP="00E362D9">
            <w:pPr>
              <w:jc w:val="center"/>
              <w:rPr>
                <w:b/>
                <w:iCs w:val="0"/>
                <w:color w:val="C00000"/>
                <w:spacing w:val="-5"/>
                <w:sz w:val="72"/>
                <w:szCs w:val="72"/>
              </w:rPr>
            </w:pPr>
            <w:r w:rsidRPr="00E362D9">
              <w:rPr>
                <w:b/>
                <w:iCs w:val="0"/>
                <w:color w:val="C00000"/>
                <w:spacing w:val="-5"/>
                <w:sz w:val="72"/>
                <w:szCs w:val="72"/>
              </w:rPr>
              <w:t>ПЛАН   РАБОТЫ</w:t>
            </w:r>
          </w:p>
          <w:p w:rsidR="00E362D9" w:rsidRPr="00E362D9" w:rsidRDefault="00E362D9" w:rsidP="00E362D9">
            <w:pPr>
              <w:jc w:val="center"/>
              <w:rPr>
                <w:b/>
                <w:iCs w:val="0"/>
                <w:spacing w:val="-5"/>
                <w:sz w:val="72"/>
                <w:szCs w:val="56"/>
              </w:rPr>
            </w:pPr>
            <w:r w:rsidRPr="00E362D9">
              <w:rPr>
                <w:b/>
                <w:iCs w:val="0"/>
                <w:spacing w:val="-5"/>
                <w:sz w:val="56"/>
                <w:szCs w:val="56"/>
              </w:rPr>
              <w:t xml:space="preserve">МБУК </w:t>
            </w:r>
            <w:r w:rsidRPr="00E362D9">
              <w:rPr>
                <w:b/>
                <w:iCs w:val="0"/>
                <w:spacing w:val="-5"/>
                <w:sz w:val="72"/>
                <w:szCs w:val="56"/>
              </w:rPr>
              <w:t xml:space="preserve">«Сельский дом культуры» </w:t>
            </w:r>
          </w:p>
          <w:p w:rsidR="00E362D9" w:rsidRPr="00E362D9" w:rsidRDefault="00DB56D5" w:rsidP="00E362D9">
            <w:pPr>
              <w:jc w:val="center"/>
              <w:rPr>
                <w:b/>
                <w:iCs w:val="0"/>
                <w:spacing w:val="-5"/>
                <w:sz w:val="56"/>
                <w:szCs w:val="56"/>
              </w:rPr>
            </w:pPr>
            <w:r>
              <w:rPr>
                <w:b/>
                <w:iCs w:val="0"/>
                <w:spacing w:val="-5"/>
                <w:sz w:val="72"/>
                <w:szCs w:val="56"/>
              </w:rPr>
              <w:t>п</w:t>
            </w:r>
            <w:r w:rsidR="00E362D9" w:rsidRPr="00E362D9">
              <w:rPr>
                <w:b/>
                <w:iCs w:val="0"/>
                <w:spacing w:val="-5"/>
                <w:sz w:val="72"/>
                <w:szCs w:val="56"/>
              </w:rPr>
              <w:t>.</w:t>
            </w:r>
            <w:r w:rsidR="000C5466">
              <w:rPr>
                <w:b/>
                <w:iCs w:val="0"/>
                <w:spacing w:val="-5"/>
                <w:sz w:val="72"/>
                <w:szCs w:val="56"/>
              </w:rPr>
              <w:t xml:space="preserve"> </w:t>
            </w:r>
            <w:r w:rsidR="00E362D9" w:rsidRPr="00E362D9">
              <w:rPr>
                <w:b/>
                <w:iCs w:val="0"/>
                <w:spacing w:val="-5"/>
                <w:sz w:val="72"/>
                <w:szCs w:val="56"/>
              </w:rPr>
              <w:t xml:space="preserve">Приуральский </w:t>
            </w:r>
          </w:p>
          <w:p w:rsidR="00E362D9" w:rsidRPr="00E362D9" w:rsidRDefault="00E362D9" w:rsidP="00E362D9">
            <w:pPr>
              <w:jc w:val="center"/>
              <w:rPr>
                <w:iCs w:val="0"/>
                <w:spacing w:val="-5"/>
                <w:sz w:val="28"/>
                <w:szCs w:val="28"/>
              </w:rPr>
            </w:pPr>
            <w:r w:rsidRPr="00E362D9">
              <w:rPr>
                <w:b/>
                <w:iCs w:val="0"/>
                <w:spacing w:val="-5"/>
                <w:sz w:val="56"/>
                <w:szCs w:val="56"/>
              </w:rPr>
              <w:t>НА</w:t>
            </w:r>
            <w:r w:rsidR="00194284">
              <w:rPr>
                <w:b/>
                <w:iCs w:val="0"/>
                <w:spacing w:val="-5"/>
                <w:sz w:val="56"/>
                <w:szCs w:val="56"/>
              </w:rPr>
              <w:t xml:space="preserve"> </w:t>
            </w:r>
            <w:r w:rsidRPr="00E362D9">
              <w:rPr>
                <w:b/>
                <w:iCs w:val="0"/>
                <w:color w:val="C00000"/>
                <w:spacing w:val="-5"/>
                <w:sz w:val="96"/>
                <w:szCs w:val="96"/>
              </w:rPr>
              <w:t>20</w:t>
            </w:r>
            <w:r w:rsidR="004916F3">
              <w:rPr>
                <w:b/>
                <w:iCs w:val="0"/>
                <w:color w:val="C00000"/>
                <w:spacing w:val="-5"/>
                <w:sz w:val="96"/>
                <w:szCs w:val="96"/>
              </w:rPr>
              <w:t>22</w:t>
            </w:r>
            <w:r w:rsidR="00194284">
              <w:rPr>
                <w:b/>
                <w:iCs w:val="0"/>
                <w:color w:val="C00000"/>
                <w:spacing w:val="-5"/>
                <w:sz w:val="96"/>
                <w:szCs w:val="96"/>
              </w:rPr>
              <w:t xml:space="preserve"> </w:t>
            </w:r>
            <w:r w:rsidRPr="00E362D9">
              <w:rPr>
                <w:b/>
                <w:iCs w:val="0"/>
                <w:spacing w:val="-5"/>
                <w:sz w:val="56"/>
                <w:szCs w:val="56"/>
              </w:rPr>
              <w:t>ГОД</w:t>
            </w:r>
          </w:p>
        </w:tc>
      </w:tr>
    </w:tbl>
    <w:p w:rsidR="00E362D9" w:rsidRPr="009254E7" w:rsidRDefault="00E362D9" w:rsidP="00E36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 w:val="0"/>
          <w:spacing w:val="-5"/>
          <w:sz w:val="28"/>
          <w:szCs w:val="28"/>
          <w:lang w:eastAsia="ru-RU"/>
        </w:rPr>
      </w:pPr>
    </w:p>
    <w:p w:rsidR="00E362D9" w:rsidRPr="009254E7" w:rsidRDefault="00E362D9" w:rsidP="00E362D9">
      <w:pPr>
        <w:spacing w:after="0" w:line="240" w:lineRule="auto"/>
        <w:jc w:val="center"/>
        <w:rPr>
          <w:rFonts w:ascii="Times New Roman" w:eastAsia="Times New Roman" w:hAnsi="Times New Roman" w:cs="Times New Roman"/>
          <w:iCs w:val="0"/>
          <w:spacing w:val="-5"/>
          <w:sz w:val="28"/>
          <w:szCs w:val="28"/>
          <w:lang w:eastAsia="ru-RU"/>
        </w:rPr>
      </w:pPr>
    </w:p>
    <w:tbl>
      <w:tblPr>
        <w:tblW w:w="15805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"/>
        <w:gridCol w:w="15"/>
        <w:gridCol w:w="2516"/>
        <w:gridCol w:w="5974"/>
        <w:gridCol w:w="1417"/>
        <w:gridCol w:w="2410"/>
        <w:gridCol w:w="2551"/>
      </w:tblGrid>
      <w:tr w:rsidR="00E362D9" w:rsidRPr="002A0B39" w:rsidTr="009966F7">
        <w:trPr>
          <w:trHeight w:val="384"/>
          <w:jc w:val="center"/>
        </w:trPr>
        <w:tc>
          <w:tcPr>
            <w:tcW w:w="922" w:type="dxa"/>
            <w:tcBorders>
              <w:top w:val="single" w:sz="12" w:space="0" w:color="auto"/>
              <w:bottom w:val="single" w:sz="12" w:space="0" w:color="auto"/>
            </w:tcBorders>
          </w:tcPr>
          <w:p w:rsidR="00E362D9" w:rsidRPr="002A0B39" w:rsidRDefault="00E362D9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№</w:t>
            </w:r>
          </w:p>
          <w:p w:rsidR="00E362D9" w:rsidRPr="002A0B39" w:rsidRDefault="00E362D9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gram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п</w:t>
            </w:r>
            <w:proofErr w:type="gram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53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362D9" w:rsidRPr="002A0B39" w:rsidRDefault="00E362D9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Группа населения</w:t>
            </w:r>
          </w:p>
        </w:tc>
        <w:tc>
          <w:tcPr>
            <w:tcW w:w="5974" w:type="dxa"/>
            <w:tcBorders>
              <w:top w:val="single" w:sz="12" w:space="0" w:color="auto"/>
              <w:bottom w:val="single" w:sz="12" w:space="0" w:color="auto"/>
            </w:tcBorders>
          </w:tcPr>
          <w:p w:rsidR="00E362D9" w:rsidRPr="002A0B39" w:rsidRDefault="00E362D9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Форма и название мероприятия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E362D9" w:rsidRPr="002A0B39" w:rsidRDefault="00E362D9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Срок</w:t>
            </w:r>
          </w:p>
          <w:p w:rsidR="00E362D9" w:rsidRPr="002A0B39" w:rsidRDefault="00E362D9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12" w:space="0" w:color="auto"/>
            </w:tcBorders>
          </w:tcPr>
          <w:p w:rsidR="00E362D9" w:rsidRPr="002A0B39" w:rsidRDefault="00E362D9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Место</w:t>
            </w:r>
          </w:p>
          <w:p w:rsidR="00E362D9" w:rsidRPr="002A0B39" w:rsidRDefault="00E362D9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E362D9" w:rsidRPr="002A0B39" w:rsidRDefault="00E362D9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E362D9" w:rsidRPr="002A0B39" w:rsidTr="009966F7">
        <w:trPr>
          <w:trHeight w:val="640"/>
          <w:jc w:val="center"/>
        </w:trPr>
        <w:tc>
          <w:tcPr>
            <w:tcW w:w="937" w:type="dxa"/>
            <w:gridSpan w:val="2"/>
            <w:tcBorders>
              <w:top w:val="single" w:sz="12" w:space="0" w:color="auto"/>
            </w:tcBorders>
          </w:tcPr>
          <w:p w:rsidR="00E362D9" w:rsidRPr="002A0B39" w:rsidRDefault="00E362D9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tcBorders>
              <w:top w:val="single" w:sz="12" w:space="0" w:color="auto"/>
            </w:tcBorders>
          </w:tcPr>
          <w:p w:rsidR="00E362D9" w:rsidRPr="002A0B39" w:rsidRDefault="00E362D9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Взрослые</w:t>
            </w:r>
          </w:p>
        </w:tc>
        <w:tc>
          <w:tcPr>
            <w:tcW w:w="5974" w:type="dxa"/>
            <w:tcBorders>
              <w:top w:val="single" w:sz="12" w:space="0" w:color="auto"/>
            </w:tcBorders>
          </w:tcPr>
          <w:p w:rsidR="00F95246" w:rsidRDefault="00A42EE1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К</w:t>
            </w:r>
            <w:r w:rsidR="003A3224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онцерт</w:t>
            </w: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ная  п</w:t>
            </w:r>
            <w:r w:rsidR="008B2B5A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о</w:t>
            </w:r>
            <w:r w:rsidR="008B2B5A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грамма</w:t>
            </w:r>
          </w:p>
          <w:p w:rsidR="00E362D9" w:rsidRPr="008B2B5A" w:rsidRDefault="008B2B5A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8B2B5A">
              <w:rPr>
                <w:rFonts w:ascii="Times New Roman" w:hAnsi="Times New Roman" w:cs="Times New Roman"/>
                <w:sz w:val="28"/>
                <w:shd w:val="clear" w:color="auto" w:fill="F5F5F5"/>
              </w:rPr>
              <w:t> «В новый год – в кругу друзей!»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E362D9" w:rsidRPr="002A0B39" w:rsidRDefault="00E362D9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E362D9" w:rsidRPr="002A0B39" w:rsidRDefault="00BB119A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</w:t>
            </w:r>
            <w:r w:rsidR="00E362D9"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ДК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E362D9" w:rsidRDefault="00E362D9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Крячкова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Г.А.</w:t>
            </w:r>
            <w:r w:rsidR="009B7357"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B7357"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Бачарникова</w:t>
            </w:r>
            <w:proofErr w:type="spellEnd"/>
            <w:r w:rsidR="009B7357"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Е.</w:t>
            </w:r>
            <w:r w:rsidR="008B2B5A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Н</w:t>
            </w:r>
          </w:p>
          <w:p w:rsidR="008B2B5A" w:rsidRDefault="008B2B5A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Краснова И.К.</w:t>
            </w:r>
          </w:p>
          <w:p w:rsidR="008B2B5A" w:rsidRPr="002A0B39" w:rsidRDefault="008B2B5A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Иришева</w:t>
            </w:r>
            <w:proofErr w:type="spellEnd"/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М.А.</w:t>
            </w:r>
          </w:p>
        </w:tc>
      </w:tr>
      <w:tr w:rsidR="00E362D9" w:rsidRPr="002A0B39" w:rsidTr="009966F7">
        <w:trPr>
          <w:trHeight w:val="293"/>
          <w:jc w:val="center"/>
        </w:trPr>
        <w:tc>
          <w:tcPr>
            <w:tcW w:w="937" w:type="dxa"/>
            <w:gridSpan w:val="2"/>
          </w:tcPr>
          <w:p w:rsidR="00E362D9" w:rsidRPr="002A0B39" w:rsidRDefault="00E362D9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val="uk-UA" w:eastAsia="ru-RU"/>
              </w:rPr>
            </w:pPr>
          </w:p>
        </w:tc>
        <w:tc>
          <w:tcPr>
            <w:tcW w:w="2516" w:type="dxa"/>
          </w:tcPr>
          <w:p w:rsidR="00E362D9" w:rsidRPr="002A0B39" w:rsidRDefault="00E362D9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5974" w:type="dxa"/>
          </w:tcPr>
          <w:p w:rsidR="00E362D9" w:rsidRPr="002A0B39" w:rsidRDefault="008B2B5A" w:rsidP="00A929B5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8B2B5A">
              <w:rPr>
                <w:rFonts w:ascii="Times New Roman" w:hAnsi="Times New Roman" w:cs="Times New Roman"/>
                <w:sz w:val="28"/>
              </w:rPr>
              <w:t>Театрализованное представление</w:t>
            </w:r>
            <w:r w:rsidRPr="008B2B5A">
              <w:rPr>
                <w:sz w:val="28"/>
              </w:rPr>
              <w:t xml:space="preserve"> </w:t>
            </w:r>
            <w:r w:rsidR="000C5466">
              <w:t xml:space="preserve"> </w:t>
            </w:r>
            <w:r w:rsidR="000C5466" w:rsidRPr="000C5466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«Свет Рождества»</w:t>
            </w:r>
          </w:p>
        </w:tc>
        <w:tc>
          <w:tcPr>
            <w:tcW w:w="1417" w:type="dxa"/>
          </w:tcPr>
          <w:p w:rsidR="00E362D9" w:rsidRPr="002A0B39" w:rsidRDefault="00E362D9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410" w:type="dxa"/>
          </w:tcPr>
          <w:p w:rsidR="00E362D9" w:rsidRPr="002A0B39" w:rsidRDefault="00BB119A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</w:t>
            </w:r>
            <w:r w:rsidR="00E362D9"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ДК</w:t>
            </w:r>
          </w:p>
        </w:tc>
        <w:tc>
          <w:tcPr>
            <w:tcW w:w="2551" w:type="dxa"/>
          </w:tcPr>
          <w:p w:rsidR="009B7357" w:rsidRPr="002A0B39" w:rsidRDefault="009B7357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Бачарникова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Е.Н</w:t>
            </w:r>
          </w:p>
          <w:p w:rsidR="00870C1D" w:rsidRDefault="00467CEC" w:rsidP="0046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Крячкова</w:t>
            </w:r>
            <w:proofErr w:type="spellEnd"/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Г.А</w:t>
            </w:r>
          </w:p>
          <w:p w:rsidR="008B2B5A" w:rsidRDefault="008B2B5A" w:rsidP="008B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Краснова И.К.</w:t>
            </w:r>
          </w:p>
          <w:p w:rsidR="008B2B5A" w:rsidRPr="002A0B39" w:rsidRDefault="008B2B5A" w:rsidP="008B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Иришева</w:t>
            </w:r>
            <w:proofErr w:type="spellEnd"/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М.А.</w:t>
            </w:r>
          </w:p>
        </w:tc>
      </w:tr>
      <w:tr w:rsidR="00A929B5" w:rsidRPr="002A0B39" w:rsidTr="009966F7">
        <w:trPr>
          <w:trHeight w:val="293"/>
          <w:jc w:val="center"/>
        </w:trPr>
        <w:tc>
          <w:tcPr>
            <w:tcW w:w="937" w:type="dxa"/>
            <w:gridSpan w:val="2"/>
          </w:tcPr>
          <w:p w:rsidR="00A929B5" w:rsidRPr="002A0B39" w:rsidRDefault="00A929B5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val="uk-UA" w:eastAsia="ru-RU"/>
              </w:rPr>
            </w:pPr>
          </w:p>
        </w:tc>
        <w:tc>
          <w:tcPr>
            <w:tcW w:w="2516" w:type="dxa"/>
          </w:tcPr>
          <w:p w:rsidR="00A929B5" w:rsidRPr="002A0B39" w:rsidRDefault="00A929B5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5974" w:type="dxa"/>
          </w:tcPr>
          <w:p w:rsidR="00A929B5" w:rsidRDefault="00144E2F" w:rsidP="00A929B5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144E2F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Беседа: «Умей сказать нет»</w:t>
            </w: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посвященная</w:t>
            </w:r>
            <w:proofErr w:type="gramEnd"/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антитеррористической защищённости</w:t>
            </w:r>
          </w:p>
        </w:tc>
        <w:tc>
          <w:tcPr>
            <w:tcW w:w="1417" w:type="dxa"/>
          </w:tcPr>
          <w:p w:rsidR="00A929B5" w:rsidRPr="002A0B39" w:rsidRDefault="00A929B5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410" w:type="dxa"/>
          </w:tcPr>
          <w:p w:rsidR="00A929B5" w:rsidRPr="002A0B39" w:rsidRDefault="00A929B5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551" w:type="dxa"/>
          </w:tcPr>
          <w:p w:rsidR="00A929B5" w:rsidRPr="002A0B39" w:rsidRDefault="00A929B5" w:rsidP="00A9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Бачарникова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Е.Н</w:t>
            </w:r>
          </w:p>
          <w:p w:rsidR="00A929B5" w:rsidRPr="002A0B39" w:rsidRDefault="00A929B5" w:rsidP="00A9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Крячкова</w:t>
            </w:r>
            <w:proofErr w:type="spellEnd"/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Г.А</w:t>
            </w:r>
          </w:p>
        </w:tc>
      </w:tr>
      <w:tr w:rsidR="00E362D9" w:rsidRPr="002A0B39" w:rsidTr="009966F7">
        <w:trPr>
          <w:trHeight w:val="293"/>
          <w:jc w:val="center"/>
        </w:trPr>
        <w:tc>
          <w:tcPr>
            <w:tcW w:w="937" w:type="dxa"/>
            <w:gridSpan w:val="2"/>
          </w:tcPr>
          <w:p w:rsidR="00E362D9" w:rsidRPr="002A0B39" w:rsidRDefault="00E362D9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</w:tcPr>
          <w:p w:rsidR="00E362D9" w:rsidRPr="002A0B39" w:rsidRDefault="00E362D9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Молодёжь</w:t>
            </w:r>
          </w:p>
        </w:tc>
        <w:tc>
          <w:tcPr>
            <w:tcW w:w="5974" w:type="dxa"/>
          </w:tcPr>
          <w:p w:rsidR="00E362D9" w:rsidRPr="002A0B39" w:rsidRDefault="00A929B5" w:rsidP="00A9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Игровая программа для молодежи ко дню студента «Привет студенты </w:t>
            </w:r>
            <w:proofErr w:type="gramStart"/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!К</w:t>
            </w:r>
            <w:proofErr w:type="gramEnd"/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ак дела?»</w:t>
            </w:r>
          </w:p>
        </w:tc>
        <w:tc>
          <w:tcPr>
            <w:tcW w:w="1417" w:type="dxa"/>
          </w:tcPr>
          <w:p w:rsidR="00E362D9" w:rsidRPr="002A0B39" w:rsidRDefault="00E362D9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410" w:type="dxa"/>
          </w:tcPr>
          <w:p w:rsidR="00E362D9" w:rsidRPr="002A0B39" w:rsidRDefault="00BB119A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</w:t>
            </w:r>
            <w:r w:rsidR="00E362D9"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ДК</w:t>
            </w:r>
          </w:p>
        </w:tc>
        <w:tc>
          <w:tcPr>
            <w:tcW w:w="2551" w:type="dxa"/>
          </w:tcPr>
          <w:p w:rsidR="00E362D9" w:rsidRPr="002A0B39" w:rsidRDefault="00E362D9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Крячкова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Г.А.</w:t>
            </w:r>
          </w:p>
          <w:p w:rsidR="00467CEC" w:rsidRPr="002A0B39" w:rsidRDefault="00467CEC" w:rsidP="0046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Бачарникова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Е.Н</w:t>
            </w:r>
          </w:p>
          <w:p w:rsidR="00E362D9" w:rsidRPr="002A0B39" w:rsidRDefault="00E362D9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</w:tr>
      <w:tr w:rsidR="000F5EA5" w:rsidRPr="002A0B39" w:rsidTr="009966F7">
        <w:trPr>
          <w:trHeight w:val="293"/>
          <w:jc w:val="center"/>
        </w:trPr>
        <w:tc>
          <w:tcPr>
            <w:tcW w:w="937" w:type="dxa"/>
            <w:gridSpan w:val="2"/>
          </w:tcPr>
          <w:p w:rsidR="000F5EA5" w:rsidRPr="002A0B39" w:rsidRDefault="000F5EA5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</w:tcPr>
          <w:p w:rsidR="000F5EA5" w:rsidRPr="002A0B39" w:rsidRDefault="000F5EA5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Жители села</w:t>
            </w:r>
          </w:p>
        </w:tc>
        <w:tc>
          <w:tcPr>
            <w:tcW w:w="5974" w:type="dxa"/>
          </w:tcPr>
          <w:p w:rsidR="000F5EA5" w:rsidRPr="00384AE5" w:rsidRDefault="006F3D7C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Информационный стенд </w:t>
            </w:r>
            <w:r w:rsidR="009D5C45" w:rsidRPr="00384A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«Зимние праздники на Руси - от Рождества до Крещения</w:t>
            </w:r>
          </w:p>
        </w:tc>
        <w:tc>
          <w:tcPr>
            <w:tcW w:w="1417" w:type="dxa"/>
          </w:tcPr>
          <w:p w:rsidR="000F5EA5" w:rsidRPr="002A0B39" w:rsidRDefault="00A95949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410" w:type="dxa"/>
          </w:tcPr>
          <w:p w:rsidR="000F5EA5" w:rsidRPr="002A0B39" w:rsidRDefault="00BB119A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</w:t>
            </w:r>
            <w:r w:rsidR="00A95949"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ДК</w:t>
            </w:r>
          </w:p>
        </w:tc>
        <w:tc>
          <w:tcPr>
            <w:tcW w:w="2551" w:type="dxa"/>
          </w:tcPr>
          <w:p w:rsidR="000F5EA5" w:rsidRPr="002A0B39" w:rsidRDefault="00424DC8" w:rsidP="002A0B39">
            <w:pPr>
              <w:tabs>
                <w:tab w:val="center" w:pos="9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Бачарникова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Е.Н</w:t>
            </w: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ab/>
            </w:r>
            <w:proofErr w:type="spellStart"/>
            <w:r w:rsidR="002A0B39"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Чернышё</w:t>
            </w:r>
            <w:r w:rsidR="00A74A3B"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ва</w:t>
            </w:r>
            <w:proofErr w:type="spellEnd"/>
            <w:r w:rsidR="00A74A3B"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А.</w:t>
            </w:r>
            <w:proofErr w:type="gramStart"/>
            <w:r w:rsidR="00A74A3B"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В</w:t>
            </w:r>
            <w:proofErr w:type="gramEnd"/>
          </w:p>
        </w:tc>
      </w:tr>
      <w:tr w:rsidR="00144E2F" w:rsidRPr="002A0B39" w:rsidTr="009966F7">
        <w:trPr>
          <w:trHeight w:val="293"/>
          <w:jc w:val="center"/>
        </w:trPr>
        <w:tc>
          <w:tcPr>
            <w:tcW w:w="937" w:type="dxa"/>
            <w:gridSpan w:val="2"/>
          </w:tcPr>
          <w:p w:rsidR="00144E2F" w:rsidRPr="002A0B39" w:rsidRDefault="00144E2F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</w:tcPr>
          <w:p w:rsidR="00144E2F" w:rsidRPr="002A0B39" w:rsidRDefault="000C5466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0C5466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Жители села</w:t>
            </w:r>
          </w:p>
        </w:tc>
        <w:tc>
          <w:tcPr>
            <w:tcW w:w="5974" w:type="dxa"/>
          </w:tcPr>
          <w:p w:rsidR="00144E2F" w:rsidRPr="00384AE5" w:rsidRDefault="00144E2F" w:rsidP="002A0B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Журнал стенд </w:t>
            </w:r>
            <w:r w:rsidR="000C54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140 лет со дня </w:t>
            </w:r>
            <w:proofErr w:type="gramStart"/>
            <w:r w:rsidR="000C54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рождения англий</w:t>
            </w:r>
            <w:r w:rsidR="00F7466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ского писателя</w:t>
            </w:r>
            <w:r w:rsidR="000C54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Алана Александра </w:t>
            </w:r>
            <w:proofErr w:type="spellStart"/>
            <w:r w:rsidR="000C54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Милна</w:t>
            </w:r>
            <w:proofErr w:type="spellEnd"/>
            <w:proofErr w:type="gramEnd"/>
          </w:p>
        </w:tc>
        <w:tc>
          <w:tcPr>
            <w:tcW w:w="1417" w:type="dxa"/>
          </w:tcPr>
          <w:p w:rsidR="00144E2F" w:rsidRPr="002A0B39" w:rsidRDefault="004870EF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410" w:type="dxa"/>
          </w:tcPr>
          <w:p w:rsidR="00144E2F" w:rsidRPr="002A0B39" w:rsidRDefault="004870EF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4870EF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551" w:type="dxa"/>
          </w:tcPr>
          <w:p w:rsidR="00144E2F" w:rsidRPr="002A0B39" w:rsidRDefault="000C5466" w:rsidP="000C5466">
            <w:pPr>
              <w:tabs>
                <w:tab w:val="center" w:pos="984"/>
              </w:tabs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0C5466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Крячкова</w:t>
            </w:r>
            <w:proofErr w:type="spellEnd"/>
            <w:r w:rsidRPr="000C5466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Г.А.</w:t>
            </w:r>
          </w:p>
        </w:tc>
      </w:tr>
      <w:tr w:rsidR="00870C1D" w:rsidRPr="002A0B39" w:rsidTr="009966F7">
        <w:trPr>
          <w:trHeight w:val="293"/>
          <w:jc w:val="center"/>
        </w:trPr>
        <w:tc>
          <w:tcPr>
            <w:tcW w:w="937" w:type="dxa"/>
            <w:gridSpan w:val="2"/>
          </w:tcPr>
          <w:p w:rsidR="00870C1D" w:rsidRPr="002A0B39" w:rsidRDefault="00870C1D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</w:tcPr>
          <w:p w:rsidR="00870C1D" w:rsidRPr="002A0B39" w:rsidRDefault="00870C1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5974" w:type="dxa"/>
          </w:tcPr>
          <w:p w:rsidR="00870C1D" w:rsidRPr="00384AE5" w:rsidRDefault="008B2B5A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8B2B5A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Информационно просветительская программа – «Ленинград – город герой», посвященная Дню снятия блокады Ленинграда.</w:t>
            </w:r>
          </w:p>
        </w:tc>
        <w:tc>
          <w:tcPr>
            <w:tcW w:w="1417" w:type="dxa"/>
          </w:tcPr>
          <w:p w:rsidR="00870C1D" w:rsidRPr="002A0B39" w:rsidRDefault="00870C1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Января</w:t>
            </w:r>
          </w:p>
        </w:tc>
        <w:tc>
          <w:tcPr>
            <w:tcW w:w="2410" w:type="dxa"/>
          </w:tcPr>
          <w:p w:rsidR="00870C1D" w:rsidRPr="002A0B39" w:rsidRDefault="00BB119A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</w:t>
            </w:r>
            <w:r w:rsidR="00870C1D"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ДК</w:t>
            </w:r>
          </w:p>
          <w:p w:rsidR="00870C1D" w:rsidRPr="002A0B39" w:rsidRDefault="00870C1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2551" w:type="dxa"/>
          </w:tcPr>
          <w:p w:rsidR="00870C1D" w:rsidRDefault="00424DC8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Бачарникова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Е.Н</w:t>
            </w:r>
          </w:p>
          <w:p w:rsidR="00467CEC" w:rsidRPr="002A0B39" w:rsidRDefault="00467CEC" w:rsidP="0046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Крячкова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Г.А.</w:t>
            </w:r>
          </w:p>
          <w:p w:rsidR="00467CEC" w:rsidRPr="002A0B39" w:rsidRDefault="00467CEC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</w:tr>
      <w:tr w:rsidR="003E0453" w:rsidRPr="002A0B39" w:rsidTr="009966F7">
        <w:trPr>
          <w:trHeight w:val="293"/>
          <w:jc w:val="center"/>
        </w:trPr>
        <w:tc>
          <w:tcPr>
            <w:tcW w:w="937" w:type="dxa"/>
            <w:gridSpan w:val="2"/>
          </w:tcPr>
          <w:p w:rsidR="003E0453" w:rsidRPr="002A0B39" w:rsidRDefault="003E0453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</w:tcPr>
          <w:p w:rsidR="003E0453" w:rsidRPr="002A0B39" w:rsidRDefault="003E0453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Все желающие</w:t>
            </w:r>
          </w:p>
        </w:tc>
        <w:tc>
          <w:tcPr>
            <w:tcW w:w="5974" w:type="dxa"/>
          </w:tcPr>
          <w:p w:rsidR="003E0453" w:rsidRPr="002A0B39" w:rsidRDefault="009F14D2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Информационный стенд «Крещение Руси»</w:t>
            </w:r>
          </w:p>
        </w:tc>
        <w:tc>
          <w:tcPr>
            <w:tcW w:w="1417" w:type="dxa"/>
          </w:tcPr>
          <w:p w:rsidR="003E0453" w:rsidRPr="002A0B39" w:rsidRDefault="003E0453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410" w:type="dxa"/>
          </w:tcPr>
          <w:p w:rsidR="00A74A3B" w:rsidRPr="002A0B39" w:rsidRDefault="00BB119A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</w:t>
            </w:r>
            <w:r w:rsidR="003E0453"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ДК</w:t>
            </w:r>
          </w:p>
          <w:p w:rsidR="003E0453" w:rsidRPr="002A0B39" w:rsidRDefault="00A74A3B" w:rsidP="002A0B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2551" w:type="dxa"/>
          </w:tcPr>
          <w:p w:rsidR="00A74A3B" w:rsidRPr="002A0B39" w:rsidRDefault="009B7357" w:rsidP="002A0B39">
            <w:pPr>
              <w:tabs>
                <w:tab w:val="left" w:pos="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Бачарникова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Е.Н</w:t>
            </w:r>
          </w:p>
          <w:p w:rsidR="003E0453" w:rsidRPr="002A0B39" w:rsidRDefault="002A0B39" w:rsidP="002A0B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Чернышёва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А.</w:t>
            </w:r>
            <w:proofErr w:type="gram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В</w:t>
            </w:r>
            <w:proofErr w:type="gramEnd"/>
          </w:p>
        </w:tc>
      </w:tr>
      <w:tr w:rsidR="00870C1D" w:rsidRPr="002A0B39" w:rsidTr="009966F7">
        <w:trPr>
          <w:trHeight w:val="293"/>
          <w:jc w:val="center"/>
        </w:trPr>
        <w:tc>
          <w:tcPr>
            <w:tcW w:w="937" w:type="dxa"/>
            <w:gridSpan w:val="2"/>
          </w:tcPr>
          <w:p w:rsidR="00870C1D" w:rsidRPr="002A0B39" w:rsidRDefault="00870C1D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</w:tcPr>
          <w:p w:rsidR="00870C1D" w:rsidRPr="002A0B39" w:rsidRDefault="00870C1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Творческий коллектив СДК</w:t>
            </w:r>
          </w:p>
        </w:tc>
        <w:tc>
          <w:tcPr>
            <w:tcW w:w="5974" w:type="dxa"/>
          </w:tcPr>
          <w:p w:rsidR="006654B6" w:rsidRPr="002A0B39" w:rsidRDefault="00870C1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Участие в районном зональном фестивале </w:t>
            </w:r>
            <w:r w:rsidR="00A128E6"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самодеятельного творчества</w:t>
            </w:r>
          </w:p>
        </w:tc>
        <w:tc>
          <w:tcPr>
            <w:tcW w:w="1417" w:type="dxa"/>
          </w:tcPr>
          <w:p w:rsidR="00870C1D" w:rsidRPr="002A0B39" w:rsidRDefault="009B7357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410" w:type="dxa"/>
          </w:tcPr>
          <w:p w:rsidR="00870C1D" w:rsidRPr="002A0B39" w:rsidRDefault="00BB119A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</w:t>
            </w:r>
            <w:r w:rsidR="00424DC8"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ДК </w:t>
            </w:r>
            <w:r w:rsidR="00AA5CA8"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  </w:t>
            </w:r>
            <w:r w:rsidR="00424DC8"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</w:t>
            </w:r>
            <w:r w:rsidR="00A74A3B"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  </w:t>
            </w:r>
            <w:r w:rsidR="00424DC8"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библиотека</w:t>
            </w:r>
          </w:p>
        </w:tc>
        <w:tc>
          <w:tcPr>
            <w:tcW w:w="2551" w:type="dxa"/>
          </w:tcPr>
          <w:p w:rsidR="009B7357" w:rsidRPr="002A0B39" w:rsidRDefault="00AA5CA8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Крячкова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Г.А.</w:t>
            </w:r>
          </w:p>
          <w:p w:rsidR="009B7357" w:rsidRPr="002A0B39" w:rsidRDefault="009B7357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Бачарникова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Е.Н</w:t>
            </w:r>
          </w:p>
          <w:p w:rsidR="00467CEC" w:rsidRDefault="008B2B5A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Краснова И.К.</w:t>
            </w:r>
          </w:p>
          <w:p w:rsidR="00870C1D" w:rsidRPr="002A0B39" w:rsidRDefault="002A0B39" w:rsidP="00306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lastRenderedPageBreak/>
              <w:t>Чернышёва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А.</w:t>
            </w:r>
            <w:proofErr w:type="gram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В</w:t>
            </w:r>
            <w:proofErr w:type="gramEnd"/>
            <w:r w:rsidR="00467CEC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A5CA8" w:rsidRPr="002A0B39" w:rsidTr="009966F7">
        <w:trPr>
          <w:trHeight w:val="293"/>
          <w:jc w:val="center"/>
        </w:trPr>
        <w:tc>
          <w:tcPr>
            <w:tcW w:w="937" w:type="dxa"/>
            <w:gridSpan w:val="2"/>
          </w:tcPr>
          <w:p w:rsidR="00AA5CA8" w:rsidRPr="002A0B39" w:rsidRDefault="00AA5CA8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</w:tcPr>
          <w:p w:rsidR="00AA5CA8" w:rsidRPr="002A0B39" w:rsidRDefault="00644623" w:rsidP="0064462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           Дети</w:t>
            </w:r>
          </w:p>
        </w:tc>
        <w:tc>
          <w:tcPr>
            <w:tcW w:w="5974" w:type="dxa"/>
          </w:tcPr>
          <w:p w:rsidR="00AA5CA8" w:rsidRPr="00644623" w:rsidRDefault="008B2B5A" w:rsidP="00A9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8B2B5A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Информационно-просветительская программа</w:t>
            </w: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про здоровье  «Любопытство цен</w:t>
            </w:r>
            <w:r w:rsidRPr="008B2B5A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ой в жизнь».</w:t>
            </w:r>
          </w:p>
        </w:tc>
        <w:tc>
          <w:tcPr>
            <w:tcW w:w="1417" w:type="dxa"/>
          </w:tcPr>
          <w:p w:rsidR="00AA5CA8" w:rsidRPr="002A0B39" w:rsidRDefault="00AA5CA8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410" w:type="dxa"/>
          </w:tcPr>
          <w:p w:rsidR="00AA5CA8" w:rsidRPr="002A0B39" w:rsidRDefault="00BB119A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</w:t>
            </w:r>
            <w:r w:rsidR="00AA5CA8"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ДК</w:t>
            </w:r>
          </w:p>
        </w:tc>
        <w:tc>
          <w:tcPr>
            <w:tcW w:w="2551" w:type="dxa"/>
          </w:tcPr>
          <w:p w:rsidR="00467CEC" w:rsidRDefault="00467CEC" w:rsidP="00467CEC">
            <w:pPr>
              <w:spacing w:after="0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Крячкова</w:t>
            </w:r>
            <w:proofErr w:type="spellEnd"/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Г.А</w:t>
            </w:r>
          </w:p>
          <w:p w:rsidR="00467CEC" w:rsidRDefault="00467CEC" w:rsidP="00467CEC">
            <w:pPr>
              <w:spacing w:after="0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Чернышёва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А.</w:t>
            </w:r>
            <w:proofErr w:type="gram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В</w:t>
            </w:r>
            <w:proofErr w:type="gramEnd"/>
          </w:p>
          <w:p w:rsidR="00AA5CA8" w:rsidRPr="002A0B39" w:rsidRDefault="00AA5CA8" w:rsidP="00467C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Бачарникова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Е.Н</w:t>
            </w:r>
          </w:p>
        </w:tc>
      </w:tr>
      <w:tr w:rsidR="000C5466" w:rsidRPr="002A0B39" w:rsidTr="009966F7">
        <w:trPr>
          <w:trHeight w:val="293"/>
          <w:jc w:val="center"/>
        </w:trPr>
        <w:tc>
          <w:tcPr>
            <w:tcW w:w="937" w:type="dxa"/>
            <w:gridSpan w:val="2"/>
          </w:tcPr>
          <w:p w:rsidR="000C5466" w:rsidRPr="002A0B39" w:rsidRDefault="000C5466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</w:tcPr>
          <w:p w:rsidR="000C5466" w:rsidRDefault="000C5466" w:rsidP="000C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0C5466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Жители села</w:t>
            </w:r>
          </w:p>
        </w:tc>
        <w:tc>
          <w:tcPr>
            <w:tcW w:w="5974" w:type="dxa"/>
          </w:tcPr>
          <w:p w:rsidR="000C5466" w:rsidRPr="008B2B5A" w:rsidRDefault="000C5466" w:rsidP="00A9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0C5466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Акция по распространению листовок и буклетов среди населения  с целью профилактики ЗОЖ</w:t>
            </w:r>
          </w:p>
        </w:tc>
        <w:tc>
          <w:tcPr>
            <w:tcW w:w="1417" w:type="dxa"/>
          </w:tcPr>
          <w:p w:rsidR="000C5466" w:rsidRPr="002A0B39" w:rsidRDefault="000C5466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0C5466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410" w:type="dxa"/>
          </w:tcPr>
          <w:p w:rsidR="000C5466" w:rsidRPr="002A0B39" w:rsidRDefault="000C5466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551" w:type="dxa"/>
          </w:tcPr>
          <w:p w:rsidR="000C5466" w:rsidRDefault="000C5466" w:rsidP="00467CEC">
            <w:pPr>
              <w:spacing w:after="0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0C5466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Крячкова</w:t>
            </w:r>
            <w:proofErr w:type="spellEnd"/>
            <w:r w:rsidRPr="000C5466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Г.А</w:t>
            </w:r>
          </w:p>
          <w:p w:rsidR="000C5466" w:rsidRDefault="000C5466" w:rsidP="00467CEC">
            <w:pPr>
              <w:spacing w:after="0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0C5466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Бачарникова</w:t>
            </w:r>
            <w:proofErr w:type="spellEnd"/>
            <w:r w:rsidRPr="000C5466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Е.Н</w:t>
            </w:r>
          </w:p>
        </w:tc>
      </w:tr>
      <w:tr w:rsidR="00870C1D" w:rsidRPr="002A0B39" w:rsidTr="009966F7">
        <w:trPr>
          <w:trHeight w:val="293"/>
          <w:jc w:val="center"/>
        </w:trPr>
        <w:tc>
          <w:tcPr>
            <w:tcW w:w="937" w:type="dxa"/>
            <w:gridSpan w:val="2"/>
          </w:tcPr>
          <w:p w:rsidR="00870C1D" w:rsidRPr="002A0B39" w:rsidRDefault="00870C1D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</w:tcPr>
          <w:p w:rsidR="00870C1D" w:rsidRPr="002A0B39" w:rsidRDefault="00870C1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Взрослые</w:t>
            </w:r>
          </w:p>
          <w:p w:rsidR="00870C1D" w:rsidRPr="002A0B39" w:rsidRDefault="00870C1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5974" w:type="dxa"/>
          </w:tcPr>
          <w:p w:rsidR="00870C1D" w:rsidRPr="002A0B39" w:rsidRDefault="00870C1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«День родной школы»</w:t>
            </w:r>
          </w:p>
        </w:tc>
        <w:tc>
          <w:tcPr>
            <w:tcW w:w="1417" w:type="dxa"/>
          </w:tcPr>
          <w:p w:rsidR="00870C1D" w:rsidRPr="002A0B39" w:rsidRDefault="00870C1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10" w:type="dxa"/>
          </w:tcPr>
          <w:p w:rsidR="00870C1D" w:rsidRPr="002A0B39" w:rsidRDefault="00870C1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Приуральская СОШ</w:t>
            </w:r>
          </w:p>
        </w:tc>
        <w:tc>
          <w:tcPr>
            <w:tcW w:w="2551" w:type="dxa"/>
          </w:tcPr>
          <w:p w:rsidR="00870C1D" w:rsidRPr="002A0B39" w:rsidRDefault="00A74A3B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Крячкова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Г.А.</w:t>
            </w:r>
          </w:p>
          <w:p w:rsidR="00467CEC" w:rsidRPr="002A0B39" w:rsidRDefault="00467CEC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Бачарникова</w:t>
            </w:r>
            <w:proofErr w:type="spellEnd"/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Е.Н</w:t>
            </w:r>
          </w:p>
        </w:tc>
      </w:tr>
      <w:tr w:rsidR="00144E2F" w:rsidRPr="002A0B39" w:rsidTr="009966F7">
        <w:trPr>
          <w:trHeight w:val="293"/>
          <w:jc w:val="center"/>
        </w:trPr>
        <w:tc>
          <w:tcPr>
            <w:tcW w:w="937" w:type="dxa"/>
            <w:gridSpan w:val="2"/>
          </w:tcPr>
          <w:p w:rsidR="00144E2F" w:rsidRPr="002A0B39" w:rsidRDefault="00144E2F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</w:tcPr>
          <w:p w:rsidR="00144E2F" w:rsidRPr="002A0B39" w:rsidRDefault="0088037C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5974" w:type="dxa"/>
          </w:tcPr>
          <w:p w:rsidR="00144E2F" w:rsidRPr="002A0B39" w:rsidRDefault="00144E2F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беседа</w:t>
            </w:r>
            <w:r w:rsidRPr="00144E2F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«Под одним небом!»</w:t>
            </w: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посвященная антитеррористической защищённости</w:t>
            </w:r>
          </w:p>
        </w:tc>
        <w:tc>
          <w:tcPr>
            <w:tcW w:w="1417" w:type="dxa"/>
          </w:tcPr>
          <w:p w:rsidR="00144E2F" w:rsidRPr="002A0B39" w:rsidRDefault="00144E2F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10" w:type="dxa"/>
          </w:tcPr>
          <w:p w:rsidR="00144E2F" w:rsidRPr="002A0B39" w:rsidRDefault="00144E2F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551" w:type="dxa"/>
          </w:tcPr>
          <w:p w:rsidR="00144E2F" w:rsidRDefault="00144E2F" w:rsidP="001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Крячкова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Г.А. </w:t>
            </w: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Бачарникова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Е.</w:t>
            </w: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Н</w:t>
            </w:r>
          </w:p>
          <w:p w:rsidR="00144E2F" w:rsidRDefault="00144E2F" w:rsidP="001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Краснова И.К.</w:t>
            </w:r>
          </w:p>
          <w:p w:rsidR="00144E2F" w:rsidRPr="002A0B39" w:rsidRDefault="00144E2F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</w:tr>
      <w:tr w:rsidR="000F5EA5" w:rsidRPr="002A0B39" w:rsidTr="009966F7">
        <w:trPr>
          <w:trHeight w:val="293"/>
          <w:jc w:val="center"/>
        </w:trPr>
        <w:tc>
          <w:tcPr>
            <w:tcW w:w="937" w:type="dxa"/>
            <w:gridSpan w:val="2"/>
          </w:tcPr>
          <w:p w:rsidR="000F5EA5" w:rsidRPr="002A0B39" w:rsidRDefault="000F5EA5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</w:tcPr>
          <w:p w:rsidR="000F5EA5" w:rsidRPr="002A0B39" w:rsidRDefault="00424DC8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Жители села</w:t>
            </w:r>
          </w:p>
        </w:tc>
        <w:tc>
          <w:tcPr>
            <w:tcW w:w="5974" w:type="dxa"/>
          </w:tcPr>
          <w:p w:rsidR="00384AE5" w:rsidRPr="00644623" w:rsidRDefault="00384AE5" w:rsidP="00384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FFFFFF" w:themeColor="background1"/>
                <w:spacing w:val="-5"/>
                <w:sz w:val="28"/>
                <w:szCs w:val="28"/>
                <w:lang w:eastAsia="ru-RU"/>
              </w:rPr>
            </w:pPr>
            <w:r w:rsidRPr="00644623">
              <w:rPr>
                <w:rFonts w:ascii="Times New Roman" w:hAnsi="Times New Roman" w:cs="Times New Roman"/>
                <w:sz w:val="28"/>
                <w:szCs w:val="28"/>
                <w:shd w:val="clear" w:color="auto" w:fill="EFEDED"/>
              </w:rPr>
              <w:t>Просмотр фильма «Сталинград</w:t>
            </w:r>
            <w:r w:rsidRPr="0064462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shd w:val="clear" w:color="auto" w:fill="EFEDED"/>
              </w:rPr>
              <w:t>»</w:t>
            </w:r>
          </w:p>
          <w:p w:rsidR="003A3224" w:rsidRDefault="003A3224" w:rsidP="003A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</w:t>
            </w:r>
          </w:p>
          <w:p w:rsidR="000F5EA5" w:rsidRPr="002A0B39" w:rsidRDefault="009F14D2" w:rsidP="003A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День воинской славы в Росси»</w:t>
            </w:r>
          </w:p>
        </w:tc>
        <w:tc>
          <w:tcPr>
            <w:tcW w:w="1417" w:type="dxa"/>
          </w:tcPr>
          <w:p w:rsidR="000F5EA5" w:rsidRPr="002A0B39" w:rsidRDefault="000F5EA5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10" w:type="dxa"/>
          </w:tcPr>
          <w:p w:rsidR="000F5EA5" w:rsidRPr="002A0B39" w:rsidRDefault="00BB119A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</w:t>
            </w:r>
            <w:r w:rsidR="00A74A3B"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ДК         библиотека</w:t>
            </w:r>
          </w:p>
        </w:tc>
        <w:tc>
          <w:tcPr>
            <w:tcW w:w="2551" w:type="dxa"/>
          </w:tcPr>
          <w:p w:rsidR="00A74A3B" w:rsidRPr="002A0B39" w:rsidRDefault="00A74A3B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Бачарникова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Е.Н.</w:t>
            </w:r>
          </w:p>
          <w:p w:rsidR="000F5EA5" w:rsidRDefault="002A0B39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Чернышёва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А.</w:t>
            </w:r>
            <w:proofErr w:type="gram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В</w:t>
            </w:r>
            <w:proofErr w:type="gramEnd"/>
          </w:p>
          <w:p w:rsidR="00384AE5" w:rsidRPr="002A0B39" w:rsidRDefault="00384AE5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Крячкова</w:t>
            </w:r>
            <w:proofErr w:type="spellEnd"/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Г.А.</w:t>
            </w:r>
          </w:p>
        </w:tc>
      </w:tr>
      <w:tr w:rsidR="006654B6" w:rsidRPr="002A0B39" w:rsidTr="009966F7">
        <w:trPr>
          <w:trHeight w:val="293"/>
          <w:jc w:val="center"/>
        </w:trPr>
        <w:tc>
          <w:tcPr>
            <w:tcW w:w="937" w:type="dxa"/>
            <w:gridSpan w:val="2"/>
          </w:tcPr>
          <w:p w:rsidR="006654B6" w:rsidRPr="002A0B39" w:rsidRDefault="006654B6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</w:tcPr>
          <w:p w:rsidR="006654B6" w:rsidRPr="002A0B39" w:rsidRDefault="003A3224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Жители села</w:t>
            </w:r>
          </w:p>
        </w:tc>
        <w:tc>
          <w:tcPr>
            <w:tcW w:w="5974" w:type="dxa"/>
          </w:tcPr>
          <w:p w:rsidR="006654B6" w:rsidRPr="002A0B39" w:rsidRDefault="003A3224" w:rsidP="003A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Журнал ст</w:t>
            </w:r>
            <w:r w:rsidR="0029643E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енд «75 лет со дня рождения русского писателя Бориса </w:t>
            </w:r>
            <w:proofErr w:type="spellStart"/>
            <w:r w:rsidR="0029643E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Гедальевича</w:t>
            </w:r>
            <w:proofErr w:type="spellEnd"/>
            <w:r w:rsidR="0029643E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Штерна</w:t>
            </w: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7" w:type="dxa"/>
          </w:tcPr>
          <w:p w:rsidR="006654B6" w:rsidRPr="002A0B39" w:rsidRDefault="006654B6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10" w:type="dxa"/>
          </w:tcPr>
          <w:p w:rsidR="006654B6" w:rsidRPr="002A0B39" w:rsidRDefault="00BB119A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</w:t>
            </w:r>
            <w:r w:rsidR="006654B6"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ДК</w:t>
            </w:r>
          </w:p>
        </w:tc>
        <w:tc>
          <w:tcPr>
            <w:tcW w:w="2551" w:type="dxa"/>
          </w:tcPr>
          <w:p w:rsidR="006654B6" w:rsidRPr="002A0B39" w:rsidRDefault="006654B6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Бачарникова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Е.Н.</w:t>
            </w:r>
          </w:p>
          <w:p w:rsidR="006654B6" w:rsidRPr="002A0B39" w:rsidRDefault="00467CEC" w:rsidP="002A0B39">
            <w:pPr>
              <w:tabs>
                <w:tab w:val="left" w:pos="2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Чернышёва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А.</w:t>
            </w:r>
            <w:proofErr w:type="gram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В</w:t>
            </w:r>
            <w:proofErr w:type="gramEnd"/>
          </w:p>
        </w:tc>
      </w:tr>
      <w:tr w:rsidR="003A3224" w:rsidRPr="002A0B39" w:rsidTr="009966F7">
        <w:trPr>
          <w:trHeight w:val="293"/>
          <w:jc w:val="center"/>
        </w:trPr>
        <w:tc>
          <w:tcPr>
            <w:tcW w:w="937" w:type="dxa"/>
            <w:gridSpan w:val="2"/>
          </w:tcPr>
          <w:p w:rsidR="003A3224" w:rsidRPr="002A0B39" w:rsidRDefault="003A3224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</w:tcPr>
          <w:p w:rsidR="003A3224" w:rsidRDefault="0029643E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5974" w:type="dxa"/>
          </w:tcPr>
          <w:p w:rsidR="003A3224" w:rsidRDefault="0029643E" w:rsidP="003A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Экскурсия в Оренбургский государственный областной  театр музыкальной комедии в рамках проект</w:t>
            </w:r>
          </w:p>
        </w:tc>
        <w:tc>
          <w:tcPr>
            <w:tcW w:w="1417" w:type="dxa"/>
          </w:tcPr>
          <w:p w:rsidR="003A3224" w:rsidRPr="002A0B39" w:rsidRDefault="000C5466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0C5466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10" w:type="dxa"/>
          </w:tcPr>
          <w:p w:rsidR="003A3224" w:rsidRPr="002A0B39" w:rsidRDefault="000C5466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0C5466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Приуральская СОШ</w:t>
            </w:r>
          </w:p>
        </w:tc>
        <w:tc>
          <w:tcPr>
            <w:tcW w:w="2551" w:type="dxa"/>
          </w:tcPr>
          <w:p w:rsidR="003A3224" w:rsidRDefault="000C5466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0C5466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Крячкова</w:t>
            </w:r>
            <w:proofErr w:type="spellEnd"/>
            <w:r w:rsidRPr="000C5466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Г.А.</w:t>
            </w:r>
          </w:p>
          <w:p w:rsidR="000C5466" w:rsidRPr="002A0B39" w:rsidRDefault="000C5466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Краснова И.К.</w:t>
            </w:r>
          </w:p>
        </w:tc>
      </w:tr>
      <w:tr w:rsidR="00870C1D" w:rsidRPr="002A0B39" w:rsidTr="009966F7">
        <w:trPr>
          <w:trHeight w:val="551"/>
          <w:jc w:val="center"/>
        </w:trPr>
        <w:tc>
          <w:tcPr>
            <w:tcW w:w="937" w:type="dxa"/>
            <w:gridSpan w:val="2"/>
          </w:tcPr>
          <w:p w:rsidR="00870C1D" w:rsidRPr="002A0B39" w:rsidRDefault="00870C1D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</w:tcPr>
          <w:p w:rsidR="00870C1D" w:rsidRPr="002A0B39" w:rsidRDefault="00870C1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Молодёжь</w:t>
            </w:r>
          </w:p>
        </w:tc>
        <w:tc>
          <w:tcPr>
            <w:tcW w:w="5974" w:type="dxa"/>
          </w:tcPr>
          <w:p w:rsidR="00870C1D" w:rsidRPr="002A0B39" w:rsidRDefault="003A3224" w:rsidP="0086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val="uk-UA" w:eastAsia="ru-RU"/>
              </w:rPr>
              <w:t xml:space="preserve">Журнал стенд </w:t>
            </w:r>
            <w:r w:rsidR="00864B84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val="uk-UA" w:eastAsia="ru-RU"/>
              </w:rPr>
              <w:t xml:space="preserve"> «День Святого Валентина </w:t>
            </w:r>
            <w:r w:rsidR="00870C1D"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1417" w:type="dxa"/>
          </w:tcPr>
          <w:p w:rsidR="00E14EDD" w:rsidRPr="002A0B39" w:rsidRDefault="00870C1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10" w:type="dxa"/>
          </w:tcPr>
          <w:p w:rsidR="00870C1D" w:rsidRPr="002A0B39" w:rsidRDefault="00BB119A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</w:t>
            </w:r>
            <w:r w:rsidR="00870C1D"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ДК</w:t>
            </w:r>
          </w:p>
        </w:tc>
        <w:tc>
          <w:tcPr>
            <w:tcW w:w="2551" w:type="dxa"/>
          </w:tcPr>
          <w:p w:rsidR="00D92CAC" w:rsidRDefault="00D92CAC" w:rsidP="00D92C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A74A3B" w:rsidRPr="002A0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рячкова</w:t>
            </w:r>
            <w:proofErr w:type="spellEnd"/>
            <w:r w:rsidR="00A74A3B" w:rsidRPr="002A0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Г.А.</w:t>
            </w:r>
          </w:p>
          <w:p w:rsidR="00467CEC" w:rsidRPr="002A0B39" w:rsidRDefault="00467CEC" w:rsidP="00467C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Бачарникова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Е.Н</w:t>
            </w:r>
          </w:p>
        </w:tc>
      </w:tr>
      <w:tr w:rsidR="005508E2" w:rsidRPr="002A0B39" w:rsidTr="009966F7">
        <w:trPr>
          <w:trHeight w:val="293"/>
          <w:jc w:val="center"/>
        </w:trPr>
        <w:tc>
          <w:tcPr>
            <w:tcW w:w="937" w:type="dxa"/>
            <w:gridSpan w:val="2"/>
          </w:tcPr>
          <w:p w:rsidR="005508E2" w:rsidRPr="002A0B39" w:rsidRDefault="005508E2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</w:tcPr>
          <w:p w:rsidR="005508E2" w:rsidRPr="002A0B39" w:rsidRDefault="005508E2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Жители села</w:t>
            </w:r>
          </w:p>
        </w:tc>
        <w:tc>
          <w:tcPr>
            <w:tcW w:w="5974" w:type="dxa"/>
          </w:tcPr>
          <w:p w:rsidR="009D5C45" w:rsidRDefault="005508E2" w:rsidP="00EF4E2F">
            <w:pPr>
              <w:spacing w:after="0" w:line="240" w:lineRule="auto"/>
              <w:jc w:val="center"/>
              <w:rPr>
                <w:rFonts w:ascii="Helvetica" w:hAnsi="Helvetica" w:cs="Helvetica"/>
                <w:color w:val="444444"/>
                <w:shd w:val="clear" w:color="auto" w:fill="F8F8F8"/>
              </w:rPr>
            </w:pPr>
            <w:r w:rsidRPr="002A0B39">
              <w:rPr>
                <w:rFonts w:ascii="Times New Roman" w:hAnsi="Times New Roman" w:cs="Times New Roman"/>
                <w:iCs w:val="0"/>
                <w:spacing w:val="-5"/>
                <w:sz w:val="28"/>
                <w:szCs w:val="28"/>
              </w:rPr>
              <w:t xml:space="preserve">Праздничная </w:t>
            </w:r>
            <w:proofErr w:type="gramStart"/>
            <w:r w:rsidRPr="002A0B39">
              <w:rPr>
                <w:rFonts w:ascii="Times New Roman" w:hAnsi="Times New Roman" w:cs="Times New Roman"/>
                <w:iCs w:val="0"/>
                <w:spacing w:val="-5"/>
                <w:sz w:val="28"/>
                <w:szCs w:val="28"/>
              </w:rPr>
              <w:t>программа</w:t>
            </w:r>
            <w:proofErr w:type="gramEnd"/>
            <w:r w:rsidR="00EF4E2F">
              <w:rPr>
                <w:rFonts w:ascii="Times New Roman" w:hAnsi="Times New Roman" w:cs="Times New Roman"/>
                <w:iCs w:val="0"/>
                <w:spacing w:val="-5"/>
                <w:sz w:val="28"/>
                <w:szCs w:val="28"/>
              </w:rPr>
              <w:t xml:space="preserve"> посвященная Д</w:t>
            </w:r>
            <w:r w:rsidRPr="002A0B39">
              <w:rPr>
                <w:rFonts w:ascii="Times New Roman" w:hAnsi="Times New Roman" w:cs="Times New Roman"/>
                <w:iCs w:val="0"/>
                <w:spacing w:val="-5"/>
                <w:sz w:val="28"/>
                <w:szCs w:val="28"/>
              </w:rPr>
              <w:t>н</w:t>
            </w:r>
            <w:r w:rsidR="00EF4E2F">
              <w:rPr>
                <w:rFonts w:ascii="Times New Roman" w:hAnsi="Times New Roman" w:cs="Times New Roman"/>
                <w:iCs w:val="0"/>
                <w:spacing w:val="-5"/>
                <w:sz w:val="28"/>
                <w:szCs w:val="28"/>
              </w:rPr>
              <w:t>ю</w:t>
            </w:r>
            <w:r w:rsidRPr="002A0B39">
              <w:rPr>
                <w:rFonts w:ascii="Times New Roman" w:hAnsi="Times New Roman" w:cs="Times New Roman"/>
                <w:iCs w:val="0"/>
                <w:spacing w:val="-5"/>
                <w:sz w:val="28"/>
                <w:szCs w:val="28"/>
              </w:rPr>
              <w:t xml:space="preserve"> защитника отечества</w:t>
            </w:r>
            <w:r w:rsidR="00EF4E2F">
              <w:rPr>
                <w:rFonts w:ascii="Helvetica" w:hAnsi="Helvetica" w:cs="Helvetica"/>
                <w:color w:val="444444"/>
                <w:shd w:val="clear" w:color="auto" w:fill="F8F8F8"/>
              </w:rPr>
              <w:t xml:space="preserve"> </w:t>
            </w:r>
          </w:p>
          <w:p w:rsidR="005508E2" w:rsidRPr="002A0B39" w:rsidRDefault="00EF4E2F" w:rsidP="00EF4E2F">
            <w:pPr>
              <w:spacing w:after="0" w:line="240" w:lineRule="auto"/>
              <w:jc w:val="center"/>
              <w:rPr>
                <w:rFonts w:ascii="Times New Roman" w:hAnsi="Times New Roman" w:cs="Times New Roman"/>
                <w:iCs w:val="0"/>
                <w:spacing w:val="-5"/>
                <w:sz w:val="28"/>
                <w:szCs w:val="28"/>
              </w:rPr>
            </w:pPr>
            <w:r w:rsidRPr="00EF4E2F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«Призванье – Родине служить!»</w:t>
            </w:r>
          </w:p>
        </w:tc>
        <w:tc>
          <w:tcPr>
            <w:tcW w:w="1417" w:type="dxa"/>
          </w:tcPr>
          <w:p w:rsidR="005508E2" w:rsidRPr="002A0B39" w:rsidRDefault="005508E2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10" w:type="dxa"/>
          </w:tcPr>
          <w:p w:rsidR="005508E2" w:rsidRPr="002A0B39" w:rsidRDefault="00BB119A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</w:t>
            </w:r>
            <w:r w:rsidR="005508E2"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ДК</w:t>
            </w:r>
          </w:p>
        </w:tc>
        <w:tc>
          <w:tcPr>
            <w:tcW w:w="2551" w:type="dxa"/>
          </w:tcPr>
          <w:p w:rsidR="005508E2" w:rsidRPr="002A0B39" w:rsidRDefault="005508E2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Крячкова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Г.А.</w:t>
            </w:r>
          </w:p>
          <w:p w:rsidR="005508E2" w:rsidRPr="002A0B39" w:rsidRDefault="005508E2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Бачарникова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Е.Н</w:t>
            </w:r>
          </w:p>
          <w:p w:rsidR="005508E2" w:rsidRPr="002A0B39" w:rsidRDefault="005508E2" w:rsidP="0046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</w:tr>
      <w:tr w:rsidR="00B8798C" w:rsidRPr="002A0B39" w:rsidTr="009966F7">
        <w:trPr>
          <w:trHeight w:val="293"/>
          <w:jc w:val="center"/>
        </w:trPr>
        <w:tc>
          <w:tcPr>
            <w:tcW w:w="937" w:type="dxa"/>
            <w:gridSpan w:val="2"/>
          </w:tcPr>
          <w:p w:rsidR="00B8798C" w:rsidRPr="002A0B39" w:rsidRDefault="00B8798C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</w:tcPr>
          <w:p w:rsidR="00B8798C" w:rsidRPr="002A0B39" w:rsidRDefault="00384AE5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5974" w:type="dxa"/>
          </w:tcPr>
          <w:p w:rsidR="00384AE5" w:rsidRPr="00384AE5" w:rsidRDefault="00384AE5" w:rsidP="00384AE5">
            <w:pPr>
              <w:pStyle w:val="af5"/>
              <w:spacing w:before="75" w:after="7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="003B77CF">
              <w:t xml:space="preserve"> </w:t>
            </w:r>
            <w:r w:rsidR="003B77CF" w:rsidRPr="003B77CF">
              <w:rPr>
                <w:color w:val="000000"/>
                <w:sz w:val="28"/>
                <w:szCs w:val="28"/>
              </w:rPr>
              <w:t>Урок памяти о россиянах, исполнявших служебный долг за пределами Отечества</w:t>
            </w:r>
          </w:p>
          <w:p w:rsidR="00B8798C" w:rsidRPr="002A0B39" w:rsidRDefault="00B8798C" w:rsidP="002A0B39">
            <w:pPr>
              <w:spacing w:after="0" w:line="240" w:lineRule="auto"/>
              <w:jc w:val="center"/>
              <w:rPr>
                <w:rFonts w:ascii="Times New Roman" w:hAnsi="Times New Roman" w:cs="Times New Roman"/>
                <w:iCs w:val="0"/>
                <w:spacing w:val="-5"/>
                <w:sz w:val="28"/>
                <w:szCs w:val="28"/>
              </w:rPr>
            </w:pPr>
          </w:p>
        </w:tc>
        <w:tc>
          <w:tcPr>
            <w:tcW w:w="1417" w:type="dxa"/>
          </w:tcPr>
          <w:p w:rsidR="00B8798C" w:rsidRPr="002A0B39" w:rsidRDefault="00B8798C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10" w:type="dxa"/>
          </w:tcPr>
          <w:p w:rsidR="00B8798C" w:rsidRPr="002A0B39" w:rsidRDefault="00BB119A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</w:t>
            </w:r>
            <w:r w:rsidR="00B8798C"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ДК</w:t>
            </w:r>
          </w:p>
        </w:tc>
        <w:tc>
          <w:tcPr>
            <w:tcW w:w="2551" w:type="dxa"/>
          </w:tcPr>
          <w:p w:rsidR="00B8798C" w:rsidRPr="002A0B39" w:rsidRDefault="00B8798C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Крячкова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Г.А.</w:t>
            </w:r>
          </w:p>
        </w:tc>
      </w:tr>
      <w:tr w:rsidR="00B8798C" w:rsidRPr="002A0B39" w:rsidTr="009966F7">
        <w:trPr>
          <w:trHeight w:val="293"/>
          <w:jc w:val="center"/>
        </w:trPr>
        <w:tc>
          <w:tcPr>
            <w:tcW w:w="937" w:type="dxa"/>
            <w:gridSpan w:val="2"/>
          </w:tcPr>
          <w:p w:rsidR="00B8798C" w:rsidRPr="002A0B39" w:rsidRDefault="00B8798C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</w:tcPr>
          <w:p w:rsidR="00B8798C" w:rsidRPr="002A0B39" w:rsidRDefault="00B8798C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Жители села</w:t>
            </w:r>
          </w:p>
        </w:tc>
        <w:tc>
          <w:tcPr>
            <w:tcW w:w="5974" w:type="dxa"/>
          </w:tcPr>
          <w:p w:rsidR="00B8798C" w:rsidRPr="002A0B39" w:rsidRDefault="004A432B" w:rsidP="002A0B39">
            <w:pPr>
              <w:spacing w:after="0" w:line="240" w:lineRule="auto"/>
              <w:jc w:val="center"/>
              <w:rPr>
                <w:rFonts w:ascii="Times New Roman" w:hAnsi="Times New Roman" w:cs="Times New Roman"/>
                <w:iCs w:val="0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 w:val="0"/>
                <w:spacing w:val="-5"/>
                <w:sz w:val="28"/>
                <w:szCs w:val="28"/>
              </w:rPr>
              <w:t>«Влияние никотина на здоровье человека» час информации о вредных привычках</w:t>
            </w:r>
          </w:p>
        </w:tc>
        <w:tc>
          <w:tcPr>
            <w:tcW w:w="1417" w:type="dxa"/>
          </w:tcPr>
          <w:p w:rsidR="00B8798C" w:rsidRPr="002A0B39" w:rsidRDefault="00B8798C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10" w:type="dxa"/>
          </w:tcPr>
          <w:p w:rsidR="00B8798C" w:rsidRPr="002A0B39" w:rsidRDefault="00BB119A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</w:t>
            </w:r>
            <w:r w:rsidR="00B8798C"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ДК</w:t>
            </w:r>
          </w:p>
        </w:tc>
        <w:tc>
          <w:tcPr>
            <w:tcW w:w="2551" w:type="dxa"/>
          </w:tcPr>
          <w:p w:rsidR="00B8798C" w:rsidRPr="002A0B39" w:rsidRDefault="00B8798C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Бачарникова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Е.Н</w:t>
            </w:r>
          </w:p>
          <w:p w:rsidR="00B8798C" w:rsidRPr="002A0B39" w:rsidRDefault="00D92CAC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Чернышёва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А.</w:t>
            </w:r>
            <w:proofErr w:type="gram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В</w:t>
            </w:r>
            <w:proofErr w:type="gramEnd"/>
          </w:p>
        </w:tc>
      </w:tr>
      <w:tr w:rsidR="003B77CF" w:rsidRPr="002A0B39" w:rsidTr="009966F7">
        <w:trPr>
          <w:trHeight w:val="293"/>
          <w:jc w:val="center"/>
        </w:trPr>
        <w:tc>
          <w:tcPr>
            <w:tcW w:w="937" w:type="dxa"/>
            <w:gridSpan w:val="2"/>
          </w:tcPr>
          <w:p w:rsidR="003B77CF" w:rsidRPr="002A0B39" w:rsidRDefault="003B77CF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</w:tcPr>
          <w:p w:rsidR="003B77CF" w:rsidRPr="002A0B39" w:rsidRDefault="003B77CF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3B77CF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5974" w:type="dxa"/>
          </w:tcPr>
          <w:p w:rsidR="003B77CF" w:rsidRDefault="003B77CF" w:rsidP="002A0B39">
            <w:pPr>
              <w:spacing w:after="0" w:line="240" w:lineRule="auto"/>
              <w:jc w:val="center"/>
              <w:rPr>
                <w:rFonts w:ascii="Times New Roman" w:hAnsi="Times New Roman" w:cs="Times New Roman"/>
                <w:iCs w:val="0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 w:val="0"/>
                <w:spacing w:val="-5"/>
                <w:sz w:val="28"/>
                <w:szCs w:val="28"/>
              </w:rPr>
              <w:t>Показ фильма «Тарас Бульба»</w:t>
            </w:r>
          </w:p>
        </w:tc>
        <w:tc>
          <w:tcPr>
            <w:tcW w:w="1417" w:type="dxa"/>
          </w:tcPr>
          <w:p w:rsidR="003B77CF" w:rsidRPr="002A0B39" w:rsidRDefault="003B77CF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3B77CF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10" w:type="dxa"/>
          </w:tcPr>
          <w:p w:rsidR="003B77CF" w:rsidRPr="002A0B39" w:rsidRDefault="003B77CF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3B77CF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551" w:type="dxa"/>
          </w:tcPr>
          <w:p w:rsidR="003B77CF" w:rsidRPr="002A0B39" w:rsidRDefault="003B77CF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3B77CF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Краснова И.К.</w:t>
            </w:r>
          </w:p>
        </w:tc>
      </w:tr>
      <w:tr w:rsidR="00F75DEF" w:rsidRPr="002A0B39" w:rsidTr="009966F7">
        <w:trPr>
          <w:trHeight w:val="293"/>
          <w:jc w:val="center"/>
        </w:trPr>
        <w:tc>
          <w:tcPr>
            <w:tcW w:w="937" w:type="dxa"/>
            <w:gridSpan w:val="2"/>
          </w:tcPr>
          <w:p w:rsidR="00F75DEF" w:rsidRPr="002A0B39" w:rsidRDefault="00F75DEF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</w:tcPr>
          <w:p w:rsidR="00F75DEF" w:rsidRPr="002A0B39" w:rsidRDefault="00F75DEF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F75DEF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Жители села</w:t>
            </w:r>
          </w:p>
        </w:tc>
        <w:tc>
          <w:tcPr>
            <w:tcW w:w="5974" w:type="dxa"/>
          </w:tcPr>
          <w:p w:rsidR="00F75DEF" w:rsidRDefault="00F75DEF" w:rsidP="002A0B39">
            <w:pPr>
              <w:spacing w:after="0" w:line="240" w:lineRule="auto"/>
              <w:jc w:val="center"/>
              <w:rPr>
                <w:rFonts w:ascii="Times New Roman" w:hAnsi="Times New Roman" w:cs="Times New Roman"/>
                <w:iCs w:val="0"/>
                <w:spacing w:val="-5"/>
                <w:sz w:val="28"/>
                <w:szCs w:val="28"/>
              </w:rPr>
            </w:pPr>
            <w:r w:rsidRPr="00F75DEF">
              <w:rPr>
                <w:rFonts w:ascii="Times New Roman" w:hAnsi="Times New Roman" w:cs="Times New Roman"/>
                <w:iCs w:val="0"/>
                <w:spacing w:val="-5"/>
                <w:sz w:val="28"/>
                <w:szCs w:val="28"/>
              </w:rPr>
              <w:t>Информационный стенд «135 лет со дня рождения В.И. Чапаева»- героя  Гражданской        войны</w:t>
            </w:r>
          </w:p>
        </w:tc>
        <w:tc>
          <w:tcPr>
            <w:tcW w:w="1417" w:type="dxa"/>
          </w:tcPr>
          <w:p w:rsidR="00F75DEF" w:rsidRPr="002A0B39" w:rsidRDefault="00F75DEF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F75DEF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10" w:type="dxa"/>
          </w:tcPr>
          <w:p w:rsidR="00F75DEF" w:rsidRPr="002A0B39" w:rsidRDefault="00F75DEF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F75DEF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СДК        библиотеки</w:t>
            </w:r>
          </w:p>
        </w:tc>
        <w:tc>
          <w:tcPr>
            <w:tcW w:w="2551" w:type="dxa"/>
          </w:tcPr>
          <w:p w:rsidR="00F75DEF" w:rsidRPr="00F75DEF" w:rsidRDefault="00F75DEF" w:rsidP="00F75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F75DEF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Бачарникова</w:t>
            </w:r>
            <w:proofErr w:type="spellEnd"/>
            <w:r w:rsidRPr="00F75DEF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Е.Н.</w:t>
            </w:r>
          </w:p>
          <w:p w:rsidR="00F75DEF" w:rsidRPr="002A0B39" w:rsidRDefault="00F75DEF" w:rsidP="00F75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F75DEF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Чернышёва</w:t>
            </w:r>
            <w:proofErr w:type="spellEnd"/>
            <w:r w:rsidRPr="00F75DEF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А.</w:t>
            </w:r>
            <w:proofErr w:type="gramStart"/>
            <w:r w:rsidRPr="00F75DEF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В</w:t>
            </w:r>
            <w:proofErr w:type="gramEnd"/>
          </w:p>
        </w:tc>
      </w:tr>
      <w:tr w:rsidR="00F75DEF" w:rsidRPr="002A0B39" w:rsidTr="009966F7">
        <w:trPr>
          <w:trHeight w:val="293"/>
          <w:jc w:val="center"/>
        </w:trPr>
        <w:tc>
          <w:tcPr>
            <w:tcW w:w="937" w:type="dxa"/>
            <w:gridSpan w:val="2"/>
          </w:tcPr>
          <w:p w:rsidR="00F75DEF" w:rsidRPr="002A0B39" w:rsidRDefault="00F75DEF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</w:tcPr>
          <w:p w:rsidR="00F75DEF" w:rsidRPr="00F75DEF" w:rsidRDefault="00F75DEF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F75DEF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5974" w:type="dxa"/>
          </w:tcPr>
          <w:p w:rsidR="00F75DEF" w:rsidRPr="00F75DEF" w:rsidRDefault="00F75DEF" w:rsidP="002A0B39">
            <w:pPr>
              <w:spacing w:after="0" w:line="240" w:lineRule="auto"/>
              <w:jc w:val="center"/>
              <w:rPr>
                <w:rFonts w:ascii="Times New Roman" w:hAnsi="Times New Roman" w:cs="Times New Roman"/>
                <w:iCs w:val="0"/>
                <w:spacing w:val="-5"/>
                <w:sz w:val="28"/>
                <w:szCs w:val="28"/>
              </w:rPr>
            </w:pPr>
            <w:r w:rsidRPr="00F75DEF">
              <w:rPr>
                <w:rFonts w:ascii="Times New Roman" w:hAnsi="Times New Roman" w:cs="Times New Roman"/>
                <w:iCs w:val="0"/>
                <w:spacing w:val="-5"/>
                <w:sz w:val="28"/>
                <w:szCs w:val="28"/>
              </w:rPr>
              <w:t>Информационная программа «У опасной черты»</w:t>
            </w:r>
          </w:p>
        </w:tc>
        <w:tc>
          <w:tcPr>
            <w:tcW w:w="1417" w:type="dxa"/>
          </w:tcPr>
          <w:p w:rsidR="00F75DEF" w:rsidRPr="00F75DEF" w:rsidRDefault="00F75DEF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10" w:type="dxa"/>
          </w:tcPr>
          <w:p w:rsidR="00F75DEF" w:rsidRPr="00F75DEF" w:rsidRDefault="00F75DEF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F75DEF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551" w:type="dxa"/>
          </w:tcPr>
          <w:p w:rsidR="00F75DEF" w:rsidRDefault="00F75DEF" w:rsidP="00F75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F75DEF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Крячкова</w:t>
            </w:r>
            <w:proofErr w:type="spellEnd"/>
            <w:r w:rsidRPr="00F75DEF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Г.А.</w:t>
            </w:r>
          </w:p>
          <w:p w:rsidR="00F75DEF" w:rsidRPr="00F75DEF" w:rsidRDefault="00F75DEF" w:rsidP="00F75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Иришева</w:t>
            </w:r>
            <w:proofErr w:type="spellEnd"/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М.А.</w:t>
            </w:r>
          </w:p>
        </w:tc>
      </w:tr>
      <w:tr w:rsidR="003B77CF" w:rsidRPr="002A0B39" w:rsidTr="009966F7">
        <w:trPr>
          <w:trHeight w:val="293"/>
          <w:jc w:val="center"/>
        </w:trPr>
        <w:tc>
          <w:tcPr>
            <w:tcW w:w="937" w:type="dxa"/>
            <w:gridSpan w:val="2"/>
          </w:tcPr>
          <w:p w:rsidR="003B77CF" w:rsidRPr="002A0B39" w:rsidRDefault="003B77CF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</w:tcPr>
          <w:p w:rsidR="003B77CF" w:rsidRPr="00F75DEF" w:rsidRDefault="003B77CF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3B77CF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5974" w:type="dxa"/>
          </w:tcPr>
          <w:p w:rsidR="003B77CF" w:rsidRPr="00F75DEF" w:rsidRDefault="003B77CF" w:rsidP="002A0B39">
            <w:pPr>
              <w:spacing w:after="0" w:line="240" w:lineRule="auto"/>
              <w:jc w:val="center"/>
              <w:rPr>
                <w:rFonts w:ascii="Times New Roman" w:hAnsi="Times New Roman" w:cs="Times New Roman"/>
                <w:iCs w:val="0"/>
                <w:spacing w:val="-5"/>
                <w:sz w:val="28"/>
                <w:szCs w:val="28"/>
              </w:rPr>
            </w:pPr>
            <w:r w:rsidRPr="003B77CF">
              <w:rPr>
                <w:rFonts w:ascii="Times New Roman" w:hAnsi="Times New Roman" w:cs="Times New Roman"/>
                <w:iCs w:val="0"/>
                <w:spacing w:val="-5"/>
                <w:sz w:val="28"/>
                <w:szCs w:val="28"/>
              </w:rPr>
              <w:t>познавательная беседа «Экстремизм – антисоциальное явление»</w:t>
            </w:r>
          </w:p>
        </w:tc>
        <w:tc>
          <w:tcPr>
            <w:tcW w:w="1417" w:type="dxa"/>
          </w:tcPr>
          <w:p w:rsidR="003B77CF" w:rsidRDefault="003B77CF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3B77CF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10" w:type="dxa"/>
          </w:tcPr>
          <w:p w:rsidR="003B77CF" w:rsidRPr="00F75DEF" w:rsidRDefault="003B77CF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3B77CF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551" w:type="dxa"/>
          </w:tcPr>
          <w:p w:rsidR="003B77CF" w:rsidRDefault="003B77CF" w:rsidP="00F75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3B77CF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Иришева</w:t>
            </w:r>
            <w:proofErr w:type="spellEnd"/>
            <w:r w:rsidRPr="003B77CF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М.А.</w:t>
            </w:r>
          </w:p>
          <w:p w:rsidR="003B77CF" w:rsidRPr="00F75DEF" w:rsidRDefault="003B77CF" w:rsidP="00F75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3B77CF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Краснова И.К.</w:t>
            </w:r>
          </w:p>
        </w:tc>
      </w:tr>
      <w:tr w:rsidR="00A128E6" w:rsidRPr="002A0B39" w:rsidTr="009966F7">
        <w:trPr>
          <w:trHeight w:val="293"/>
          <w:jc w:val="center"/>
        </w:trPr>
        <w:tc>
          <w:tcPr>
            <w:tcW w:w="937" w:type="dxa"/>
            <w:gridSpan w:val="2"/>
          </w:tcPr>
          <w:p w:rsidR="00A128E6" w:rsidRPr="002A0B39" w:rsidRDefault="00A128E6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</w:tcPr>
          <w:p w:rsidR="00A128E6" w:rsidRPr="002A0B39" w:rsidRDefault="005508E2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5974" w:type="dxa"/>
          </w:tcPr>
          <w:p w:rsidR="00A128E6" w:rsidRDefault="003B77CF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val="uk-UA" w:eastAsia="ru-RU"/>
              </w:rPr>
            </w:pPr>
            <w:r w:rsidRPr="00EF4E2F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 xml:space="preserve">Уличное гуляние – «Масленица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– честная да проказница большая</w:t>
            </w:r>
            <w:r w:rsidRPr="00EF4E2F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!»</w:t>
            </w:r>
          </w:p>
          <w:p w:rsidR="00864B84" w:rsidRPr="002A0B39" w:rsidRDefault="00864B84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val="uk-UA" w:eastAsia="ru-RU"/>
              </w:rPr>
            </w:pPr>
          </w:p>
        </w:tc>
        <w:tc>
          <w:tcPr>
            <w:tcW w:w="1417" w:type="dxa"/>
          </w:tcPr>
          <w:p w:rsidR="00A128E6" w:rsidRPr="002A0B39" w:rsidRDefault="00A128E6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val="uk-UA"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val="uk-UA" w:eastAsia="ru-RU"/>
              </w:rPr>
              <w:t>Март</w:t>
            </w:r>
          </w:p>
        </w:tc>
        <w:tc>
          <w:tcPr>
            <w:tcW w:w="2410" w:type="dxa"/>
          </w:tcPr>
          <w:p w:rsidR="00A128E6" w:rsidRPr="002A0B39" w:rsidRDefault="00BB119A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</w:t>
            </w:r>
            <w:r w:rsidR="00A128E6"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ДК</w:t>
            </w:r>
            <w:r w:rsidR="005508E2"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       библиотеки</w:t>
            </w:r>
          </w:p>
        </w:tc>
        <w:tc>
          <w:tcPr>
            <w:tcW w:w="2551" w:type="dxa"/>
          </w:tcPr>
          <w:p w:rsidR="005508E2" w:rsidRPr="002A0B39" w:rsidRDefault="005508E2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Бачарникова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Е.Н.</w:t>
            </w:r>
          </w:p>
          <w:p w:rsidR="00A128E6" w:rsidRPr="002A0B39" w:rsidRDefault="002A0B39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Чернышёва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А.</w:t>
            </w:r>
            <w:proofErr w:type="gram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В</w:t>
            </w:r>
            <w:proofErr w:type="gramEnd"/>
          </w:p>
        </w:tc>
      </w:tr>
      <w:tr w:rsidR="00870C1D" w:rsidRPr="002A0B39" w:rsidTr="009966F7">
        <w:trPr>
          <w:trHeight w:val="293"/>
          <w:jc w:val="center"/>
        </w:trPr>
        <w:tc>
          <w:tcPr>
            <w:tcW w:w="937" w:type="dxa"/>
            <w:gridSpan w:val="2"/>
          </w:tcPr>
          <w:p w:rsidR="00870C1D" w:rsidRPr="002A0B39" w:rsidRDefault="00870C1D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</w:tcPr>
          <w:p w:rsidR="00870C1D" w:rsidRPr="002A0B39" w:rsidRDefault="00870C1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Жители</w:t>
            </w:r>
          </w:p>
          <w:p w:rsidR="00870C1D" w:rsidRPr="002A0B39" w:rsidRDefault="00870C1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сел</w:t>
            </w:r>
            <w:r w:rsidR="005508E2"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974" w:type="dxa"/>
          </w:tcPr>
          <w:p w:rsidR="00870C1D" w:rsidRPr="00EF4E2F" w:rsidRDefault="00EF4E2F" w:rsidP="003B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EF4E2F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 xml:space="preserve">Праздничный концерт </w:t>
            </w:r>
            <w:proofErr w:type="gramStart"/>
            <w:r w:rsidRPr="00EF4E2F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–п</w:t>
            </w:r>
            <w:proofErr w:type="gramEnd"/>
            <w:r w:rsidRPr="00EF4E2F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освященный Международному женскому дню.</w:t>
            </w:r>
          </w:p>
        </w:tc>
        <w:tc>
          <w:tcPr>
            <w:tcW w:w="1417" w:type="dxa"/>
          </w:tcPr>
          <w:p w:rsidR="00870C1D" w:rsidRPr="002A0B39" w:rsidRDefault="00870C1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10" w:type="dxa"/>
          </w:tcPr>
          <w:p w:rsidR="00870C1D" w:rsidRPr="002A0B39" w:rsidRDefault="00BB119A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</w:t>
            </w:r>
            <w:r w:rsidR="00870C1D"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ДК</w:t>
            </w:r>
          </w:p>
          <w:p w:rsidR="00870C1D" w:rsidRPr="002A0B39" w:rsidRDefault="00870C1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D92CAC" w:rsidRPr="002A0B39" w:rsidRDefault="00D92CAC" w:rsidP="00D9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Крячкова</w:t>
            </w:r>
            <w:proofErr w:type="spellEnd"/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Г.А.</w:t>
            </w:r>
          </w:p>
        </w:tc>
      </w:tr>
      <w:tr w:rsidR="00F75DEF" w:rsidRPr="002A0B39" w:rsidTr="009966F7">
        <w:trPr>
          <w:trHeight w:val="293"/>
          <w:jc w:val="center"/>
        </w:trPr>
        <w:tc>
          <w:tcPr>
            <w:tcW w:w="937" w:type="dxa"/>
            <w:gridSpan w:val="2"/>
          </w:tcPr>
          <w:p w:rsidR="00F75DEF" w:rsidRPr="002A0B39" w:rsidRDefault="00F75DEF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</w:tcPr>
          <w:p w:rsidR="00F75DEF" w:rsidRPr="002A0B39" w:rsidRDefault="003B77CF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3B77CF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5974" w:type="dxa"/>
          </w:tcPr>
          <w:p w:rsidR="00F75DEF" w:rsidRPr="00F75DEF" w:rsidRDefault="00F75DEF" w:rsidP="00F75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</w:pPr>
            <w:r w:rsidRPr="00F75DEF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Тематическая программа к 8-й годовщине</w:t>
            </w:r>
          </w:p>
          <w:p w:rsidR="00F75DEF" w:rsidRPr="00EF4E2F" w:rsidRDefault="00F75DEF" w:rsidP="00F75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</w:pPr>
            <w:r w:rsidRPr="00F75DEF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воссоединения Крыма с Россией</w:t>
            </w:r>
          </w:p>
        </w:tc>
        <w:tc>
          <w:tcPr>
            <w:tcW w:w="1417" w:type="dxa"/>
          </w:tcPr>
          <w:p w:rsidR="00F75DEF" w:rsidRPr="002A0B39" w:rsidRDefault="00F75DEF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10" w:type="dxa"/>
          </w:tcPr>
          <w:p w:rsidR="00F75DEF" w:rsidRPr="002A0B39" w:rsidRDefault="00F75DEF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F75DEF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551" w:type="dxa"/>
          </w:tcPr>
          <w:p w:rsidR="00F75DEF" w:rsidRDefault="003B77CF" w:rsidP="00D9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Иришева</w:t>
            </w:r>
            <w:proofErr w:type="spellEnd"/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М.А.</w:t>
            </w:r>
          </w:p>
          <w:p w:rsidR="003B77CF" w:rsidRDefault="003B77CF" w:rsidP="00D9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Краснова И.К.</w:t>
            </w:r>
          </w:p>
        </w:tc>
      </w:tr>
      <w:tr w:rsidR="00424DC8" w:rsidRPr="002A0B39" w:rsidTr="009966F7">
        <w:trPr>
          <w:trHeight w:val="293"/>
          <w:jc w:val="center"/>
        </w:trPr>
        <w:tc>
          <w:tcPr>
            <w:tcW w:w="937" w:type="dxa"/>
            <w:gridSpan w:val="2"/>
          </w:tcPr>
          <w:p w:rsidR="00424DC8" w:rsidRPr="002A0B39" w:rsidRDefault="00424DC8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</w:tcPr>
          <w:p w:rsidR="00424DC8" w:rsidRPr="002A0B39" w:rsidRDefault="003B77CF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3B77CF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5974" w:type="dxa"/>
          </w:tcPr>
          <w:p w:rsidR="00424DC8" w:rsidRPr="00EF4E2F" w:rsidRDefault="003B77CF" w:rsidP="00EF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val="uk-UA" w:eastAsia="ru-RU"/>
              </w:rPr>
              <w:t>Тематическая</w:t>
            </w:r>
            <w:proofErr w:type="spellEnd"/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val="uk-UA" w:eastAsia="ru-RU"/>
              </w:rPr>
              <w:t>программа</w:t>
            </w:r>
            <w:proofErr w:type="spellEnd"/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val="uk-UA" w:eastAsia="ru-RU"/>
              </w:rPr>
              <w:t>посвящённая</w:t>
            </w:r>
            <w:proofErr w:type="spellEnd"/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val="uk-UA" w:eastAsia="ru-RU"/>
              </w:rPr>
              <w:t xml:space="preserve">  «</w:t>
            </w:r>
            <w:proofErr w:type="spellStart"/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val="uk-UA" w:eastAsia="ru-RU"/>
              </w:rPr>
              <w:t>Всемирному</w:t>
            </w:r>
            <w:proofErr w:type="spellEnd"/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val="uk-UA" w:eastAsia="ru-RU"/>
              </w:rPr>
              <w:t xml:space="preserve">  дню </w:t>
            </w:r>
            <w:proofErr w:type="spellStart"/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val="uk-UA" w:eastAsia="ru-RU"/>
              </w:rPr>
              <w:t>чтения</w:t>
            </w:r>
            <w:proofErr w:type="spellEnd"/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val="uk-UA" w:eastAsia="ru-RU"/>
              </w:rPr>
              <w:t xml:space="preserve"> в слух»</w:t>
            </w:r>
          </w:p>
        </w:tc>
        <w:tc>
          <w:tcPr>
            <w:tcW w:w="1417" w:type="dxa"/>
          </w:tcPr>
          <w:p w:rsidR="00424DC8" w:rsidRPr="002A0B39" w:rsidRDefault="00B8798C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Март</w:t>
            </w:r>
            <w:r w:rsidR="009F14D2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410" w:type="dxa"/>
          </w:tcPr>
          <w:p w:rsidR="00424DC8" w:rsidRPr="002A0B39" w:rsidRDefault="00BB119A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</w:t>
            </w:r>
            <w:r w:rsidR="00B8798C"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ДК</w:t>
            </w:r>
          </w:p>
        </w:tc>
        <w:tc>
          <w:tcPr>
            <w:tcW w:w="2551" w:type="dxa"/>
          </w:tcPr>
          <w:p w:rsidR="006408C8" w:rsidRDefault="00B8798C" w:rsidP="006408C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Крячкова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</w:t>
            </w:r>
            <w:r w:rsidR="006408C8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Г</w:t>
            </w: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.А.</w:t>
            </w:r>
          </w:p>
          <w:p w:rsidR="00B8798C" w:rsidRPr="002A0B39" w:rsidRDefault="00B8798C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Бачарникова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Е.Н</w:t>
            </w:r>
          </w:p>
          <w:p w:rsidR="00424DC8" w:rsidRPr="002A0B39" w:rsidRDefault="00D92CAC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.</w:t>
            </w:r>
          </w:p>
        </w:tc>
      </w:tr>
      <w:tr w:rsidR="00804F85" w:rsidRPr="002A0B39" w:rsidTr="009966F7">
        <w:trPr>
          <w:trHeight w:val="293"/>
          <w:jc w:val="center"/>
        </w:trPr>
        <w:tc>
          <w:tcPr>
            <w:tcW w:w="937" w:type="dxa"/>
            <w:gridSpan w:val="2"/>
          </w:tcPr>
          <w:p w:rsidR="00804F85" w:rsidRPr="002A0B39" w:rsidRDefault="00804F85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</w:tcPr>
          <w:p w:rsidR="00804F85" w:rsidRPr="002A0B39" w:rsidRDefault="00804F85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  <w:p w:rsidR="00804F85" w:rsidRPr="002A0B39" w:rsidRDefault="00804F85" w:rsidP="002A0B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Жители села</w:t>
            </w:r>
          </w:p>
        </w:tc>
        <w:tc>
          <w:tcPr>
            <w:tcW w:w="5974" w:type="dxa"/>
          </w:tcPr>
          <w:p w:rsidR="00804F85" w:rsidRPr="002A0B39" w:rsidRDefault="004A432B" w:rsidP="004A432B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«Память, застывшая в рифмах»</w:t>
            </w:r>
            <w:r w:rsidR="00864B84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конкурс чтецов </w:t>
            </w:r>
            <w:r w:rsidR="00864B84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«Всемирный день поэзии»</w:t>
            </w:r>
          </w:p>
        </w:tc>
        <w:tc>
          <w:tcPr>
            <w:tcW w:w="1417" w:type="dxa"/>
          </w:tcPr>
          <w:p w:rsidR="00804F85" w:rsidRPr="002A0B39" w:rsidRDefault="00804F85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10" w:type="dxa"/>
          </w:tcPr>
          <w:p w:rsidR="00804F85" w:rsidRPr="002A0B39" w:rsidRDefault="00BB119A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</w:t>
            </w:r>
            <w:r w:rsidR="00804F85"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ДК</w:t>
            </w:r>
          </w:p>
        </w:tc>
        <w:tc>
          <w:tcPr>
            <w:tcW w:w="2551" w:type="dxa"/>
          </w:tcPr>
          <w:p w:rsidR="00804F85" w:rsidRPr="002A0B39" w:rsidRDefault="00804F85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Бачарникова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Е.Н</w:t>
            </w:r>
          </w:p>
          <w:p w:rsidR="00D92CAC" w:rsidRPr="002A0B39" w:rsidRDefault="00D92CAC" w:rsidP="00D9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Крячкова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Г.А.</w:t>
            </w:r>
          </w:p>
          <w:p w:rsidR="00804F85" w:rsidRPr="002A0B39" w:rsidRDefault="00804F85" w:rsidP="00D9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</w:tr>
      <w:tr w:rsidR="00804F85" w:rsidRPr="002A0B39" w:rsidTr="009966F7">
        <w:trPr>
          <w:trHeight w:val="1102"/>
          <w:jc w:val="center"/>
        </w:trPr>
        <w:tc>
          <w:tcPr>
            <w:tcW w:w="937" w:type="dxa"/>
            <w:gridSpan w:val="2"/>
          </w:tcPr>
          <w:p w:rsidR="00804F85" w:rsidRPr="002A0B39" w:rsidRDefault="00804F85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</w:tcPr>
          <w:p w:rsidR="00804F85" w:rsidRPr="002A0B39" w:rsidRDefault="00804F85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Жители села</w:t>
            </w:r>
          </w:p>
        </w:tc>
        <w:tc>
          <w:tcPr>
            <w:tcW w:w="5974" w:type="dxa"/>
          </w:tcPr>
          <w:p w:rsidR="00804F85" w:rsidRPr="002A0B39" w:rsidRDefault="003B77CF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3B77CF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Литературная гостиная к Всемирному дню театра</w:t>
            </w:r>
          </w:p>
        </w:tc>
        <w:tc>
          <w:tcPr>
            <w:tcW w:w="1417" w:type="dxa"/>
          </w:tcPr>
          <w:p w:rsidR="00804F85" w:rsidRPr="002A0B39" w:rsidRDefault="00804F85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10" w:type="dxa"/>
          </w:tcPr>
          <w:p w:rsidR="00804F85" w:rsidRPr="002A0B39" w:rsidRDefault="00BB119A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</w:t>
            </w:r>
            <w:r w:rsidR="00804F85"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ДК</w:t>
            </w:r>
          </w:p>
        </w:tc>
        <w:tc>
          <w:tcPr>
            <w:tcW w:w="2551" w:type="dxa"/>
            <w:shd w:val="clear" w:color="auto" w:fill="auto"/>
          </w:tcPr>
          <w:p w:rsidR="00804F85" w:rsidRPr="002A0B39" w:rsidRDefault="00804F85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Крячкова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Г.А.</w:t>
            </w:r>
          </w:p>
          <w:p w:rsidR="00804F85" w:rsidRPr="002A0B39" w:rsidRDefault="00804F85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Бачарникова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Е.Н</w:t>
            </w:r>
          </w:p>
          <w:p w:rsidR="00D92CAC" w:rsidRPr="002A0B39" w:rsidRDefault="00D92CAC" w:rsidP="0048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</w:tr>
      <w:tr w:rsidR="003B77CF" w:rsidRPr="002A0B39" w:rsidTr="009966F7">
        <w:trPr>
          <w:trHeight w:val="1102"/>
          <w:jc w:val="center"/>
        </w:trPr>
        <w:tc>
          <w:tcPr>
            <w:tcW w:w="937" w:type="dxa"/>
            <w:gridSpan w:val="2"/>
          </w:tcPr>
          <w:p w:rsidR="003B77CF" w:rsidRPr="002A0B39" w:rsidRDefault="003B77CF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</w:tcPr>
          <w:p w:rsidR="003B77CF" w:rsidRPr="002A0B39" w:rsidRDefault="003B77CF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3B77CF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Жители села</w:t>
            </w:r>
          </w:p>
        </w:tc>
        <w:tc>
          <w:tcPr>
            <w:tcW w:w="5974" w:type="dxa"/>
          </w:tcPr>
          <w:p w:rsidR="003B77CF" w:rsidRPr="003B77CF" w:rsidRDefault="003B77CF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3B77CF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Информационный стенд «85 лет со дня рождения В.В. Терешковой» первой женщины лётчика - космонавта</w:t>
            </w:r>
          </w:p>
        </w:tc>
        <w:tc>
          <w:tcPr>
            <w:tcW w:w="1417" w:type="dxa"/>
          </w:tcPr>
          <w:p w:rsidR="003B77CF" w:rsidRPr="002A0B39" w:rsidRDefault="00ED35F2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ED35F2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10" w:type="dxa"/>
          </w:tcPr>
          <w:p w:rsidR="003B77CF" w:rsidRDefault="00ED35F2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ED35F2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СДК</w:t>
            </w:r>
          </w:p>
          <w:p w:rsidR="00ED35F2" w:rsidRPr="002A0B39" w:rsidRDefault="00ED35F2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ED35F2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библиотеки</w:t>
            </w:r>
          </w:p>
        </w:tc>
        <w:tc>
          <w:tcPr>
            <w:tcW w:w="2551" w:type="dxa"/>
            <w:shd w:val="clear" w:color="auto" w:fill="auto"/>
          </w:tcPr>
          <w:p w:rsidR="00E15473" w:rsidRDefault="00ED35F2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ED35F2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Бачарникова</w:t>
            </w:r>
            <w:proofErr w:type="spellEnd"/>
            <w:r w:rsidRPr="00ED35F2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Е.Н</w:t>
            </w:r>
          </w:p>
          <w:p w:rsidR="003B77CF" w:rsidRPr="00E15473" w:rsidRDefault="00E15473" w:rsidP="00E154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5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Иришева</w:t>
            </w:r>
            <w:proofErr w:type="spellEnd"/>
            <w:r w:rsidRPr="00E15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</w:p>
        </w:tc>
      </w:tr>
      <w:tr w:rsidR="004A6306" w:rsidRPr="002A0B39" w:rsidTr="009966F7">
        <w:trPr>
          <w:trHeight w:val="658"/>
          <w:jc w:val="center"/>
        </w:trPr>
        <w:tc>
          <w:tcPr>
            <w:tcW w:w="937" w:type="dxa"/>
            <w:gridSpan w:val="2"/>
          </w:tcPr>
          <w:p w:rsidR="004A6306" w:rsidRPr="002A0B39" w:rsidRDefault="004A6306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</w:tcPr>
          <w:p w:rsidR="004A6306" w:rsidRPr="002A0B39" w:rsidRDefault="004A6306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5974" w:type="dxa"/>
          </w:tcPr>
          <w:p w:rsidR="004A6306" w:rsidRPr="002A0B39" w:rsidRDefault="004A6306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Познавательная программа «Жаворонки»</w:t>
            </w:r>
          </w:p>
        </w:tc>
        <w:tc>
          <w:tcPr>
            <w:tcW w:w="1417" w:type="dxa"/>
          </w:tcPr>
          <w:p w:rsidR="004A6306" w:rsidRPr="002A0B39" w:rsidRDefault="004A6306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10" w:type="dxa"/>
          </w:tcPr>
          <w:p w:rsidR="004A6306" w:rsidRPr="002A0B39" w:rsidRDefault="004A6306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Д/с</w:t>
            </w:r>
          </w:p>
        </w:tc>
        <w:tc>
          <w:tcPr>
            <w:tcW w:w="2551" w:type="dxa"/>
            <w:shd w:val="clear" w:color="auto" w:fill="auto"/>
          </w:tcPr>
          <w:p w:rsidR="004A6306" w:rsidRPr="002A0B39" w:rsidRDefault="004A6306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Крячкова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Г.А.</w:t>
            </w:r>
          </w:p>
          <w:p w:rsidR="004A6306" w:rsidRPr="002A0B39" w:rsidRDefault="004A6306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Бачарникова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Е.Н</w:t>
            </w:r>
            <w:r w:rsid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.</w:t>
            </w:r>
          </w:p>
        </w:tc>
      </w:tr>
      <w:tr w:rsidR="00B8798C" w:rsidRPr="002A0B39" w:rsidTr="009966F7">
        <w:trPr>
          <w:trHeight w:val="554"/>
          <w:jc w:val="center"/>
        </w:trPr>
        <w:tc>
          <w:tcPr>
            <w:tcW w:w="937" w:type="dxa"/>
            <w:gridSpan w:val="2"/>
          </w:tcPr>
          <w:p w:rsidR="00B8798C" w:rsidRPr="002A0B39" w:rsidRDefault="00B8798C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</w:tcPr>
          <w:p w:rsidR="00B8798C" w:rsidRPr="002A0B39" w:rsidRDefault="00804F85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Жители села</w:t>
            </w:r>
          </w:p>
        </w:tc>
        <w:tc>
          <w:tcPr>
            <w:tcW w:w="5974" w:type="dxa"/>
          </w:tcPr>
          <w:p w:rsidR="00B8798C" w:rsidRPr="00ED35F2" w:rsidRDefault="00644623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ED35F2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Час правовой информации «Долг и право – неотъемлемые части демократии».</w:t>
            </w:r>
          </w:p>
        </w:tc>
        <w:tc>
          <w:tcPr>
            <w:tcW w:w="1417" w:type="dxa"/>
          </w:tcPr>
          <w:p w:rsidR="00B8798C" w:rsidRPr="002A0B39" w:rsidRDefault="00B8798C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10" w:type="dxa"/>
          </w:tcPr>
          <w:p w:rsidR="00B8798C" w:rsidRPr="002A0B39" w:rsidRDefault="00BB119A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</w:t>
            </w:r>
            <w:r w:rsidR="00B8798C"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ДК</w:t>
            </w:r>
          </w:p>
        </w:tc>
        <w:tc>
          <w:tcPr>
            <w:tcW w:w="2551" w:type="dxa"/>
          </w:tcPr>
          <w:p w:rsidR="00B8798C" w:rsidRPr="002A0B39" w:rsidRDefault="00804F85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Бачарникова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Е.Н</w:t>
            </w:r>
            <w:r w:rsid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.</w:t>
            </w:r>
          </w:p>
        </w:tc>
      </w:tr>
      <w:tr w:rsidR="00ED35F2" w:rsidRPr="002A0B39" w:rsidTr="009966F7">
        <w:trPr>
          <w:trHeight w:val="554"/>
          <w:jc w:val="center"/>
        </w:trPr>
        <w:tc>
          <w:tcPr>
            <w:tcW w:w="937" w:type="dxa"/>
            <w:gridSpan w:val="2"/>
          </w:tcPr>
          <w:p w:rsidR="00ED35F2" w:rsidRPr="002A0B39" w:rsidRDefault="00ED35F2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</w:tcPr>
          <w:p w:rsidR="00ED35F2" w:rsidRPr="002A0B39" w:rsidRDefault="00ED35F2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ED35F2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Жители села</w:t>
            </w:r>
          </w:p>
        </w:tc>
        <w:tc>
          <w:tcPr>
            <w:tcW w:w="5974" w:type="dxa"/>
          </w:tcPr>
          <w:p w:rsidR="00ED35F2" w:rsidRPr="00ED35F2" w:rsidRDefault="00ED35F2" w:rsidP="002A0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</w:pPr>
            <w:r w:rsidRPr="00ED35F2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Праздничная программа «</w:t>
            </w:r>
            <w:proofErr w:type="spellStart"/>
            <w:r w:rsidRPr="00ED35F2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Наурыз</w:t>
            </w:r>
            <w:proofErr w:type="spellEnd"/>
            <w:r w:rsidRPr="00ED35F2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»</w:t>
            </w:r>
          </w:p>
        </w:tc>
        <w:tc>
          <w:tcPr>
            <w:tcW w:w="1417" w:type="dxa"/>
          </w:tcPr>
          <w:p w:rsidR="00ED35F2" w:rsidRPr="002A0B39" w:rsidRDefault="00ED35F2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ED35F2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10" w:type="dxa"/>
          </w:tcPr>
          <w:p w:rsidR="00ED35F2" w:rsidRPr="002A0B39" w:rsidRDefault="00ED35F2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ED35F2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551" w:type="dxa"/>
          </w:tcPr>
          <w:p w:rsidR="00ED35F2" w:rsidRPr="00ED35F2" w:rsidRDefault="00ED35F2" w:rsidP="00ED3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ED35F2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Крячкова</w:t>
            </w:r>
            <w:proofErr w:type="spellEnd"/>
            <w:r w:rsidRPr="00ED35F2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Г.А.</w:t>
            </w:r>
          </w:p>
          <w:p w:rsidR="00ED35F2" w:rsidRPr="002A0B39" w:rsidRDefault="00ED35F2" w:rsidP="00ED3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ED35F2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Бачарникова</w:t>
            </w:r>
            <w:proofErr w:type="spellEnd"/>
            <w:r w:rsidRPr="00ED35F2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Е.Н.</w:t>
            </w:r>
          </w:p>
        </w:tc>
      </w:tr>
      <w:tr w:rsidR="005D2DBC" w:rsidRPr="002A0B39" w:rsidTr="009966F7">
        <w:trPr>
          <w:trHeight w:val="693"/>
          <w:jc w:val="center"/>
        </w:trPr>
        <w:tc>
          <w:tcPr>
            <w:tcW w:w="937" w:type="dxa"/>
            <w:gridSpan w:val="2"/>
          </w:tcPr>
          <w:p w:rsidR="005D2DBC" w:rsidRPr="002A0B39" w:rsidRDefault="005D2DBC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</w:tcPr>
          <w:p w:rsidR="005D2DBC" w:rsidRPr="002A0B39" w:rsidRDefault="005D2DBC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Жители села</w:t>
            </w:r>
          </w:p>
        </w:tc>
        <w:tc>
          <w:tcPr>
            <w:tcW w:w="5974" w:type="dxa"/>
          </w:tcPr>
          <w:p w:rsidR="005D2DBC" w:rsidRPr="002A0B39" w:rsidRDefault="005D2DBC" w:rsidP="002A0B39">
            <w:pPr>
              <w:spacing w:after="0" w:line="240" w:lineRule="auto"/>
              <w:jc w:val="center"/>
              <w:rPr>
                <w:rFonts w:ascii="Times New Roman" w:hAnsi="Times New Roman" w:cs="Times New Roman"/>
                <w:iCs w:val="0"/>
                <w:spacing w:val="-5"/>
                <w:sz w:val="28"/>
                <w:szCs w:val="28"/>
              </w:rPr>
            </w:pPr>
            <w:r w:rsidRPr="002A0B39">
              <w:rPr>
                <w:rFonts w:ascii="Times New Roman" w:hAnsi="Times New Roman" w:cs="Times New Roman"/>
                <w:iCs w:val="0"/>
                <w:spacing w:val="-5"/>
                <w:sz w:val="28"/>
                <w:szCs w:val="28"/>
              </w:rPr>
              <w:t>Выставка пуховых платков мастеров ДПИ МО Приуральский сельсовет</w:t>
            </w:r>
          </w:p>
        </w:tc>
        <w:tc>
          <w:tcPr>
            <w:tcW w:w="1417" w:type="dxa"/>
          </w:tcPr>
          <w:p w:rsidR="005D2DBC" w:rsidRPr="002A0B39" w:rsidRDefault="005D2DBC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10" w:type="dxa"/>
          </w:tcPr>
          <w:p w:rsidR="005D2DBC" w:rsidRPr="002A0B39" w:rsidRDefault="00BB119A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</w:t>
            </w:r>
            <w:r w:rsidR="005D2DBC"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ДК</w:t>
            </w:r>
          </w:p>
        </w:tc>
        <w:tc>
          <w:tcPr>
            <w:tcW w:w="2551" w:type="dxa"/>
          </w:tcPr>
          <w:p w:rsidR="005D2DBC" w:rsidRPr="002A0B39" w:rsidRDefault="005D2DBC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Крячкова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Г.А.</w:t>
            </w:r>
          </w:p>
          <w:p w:rsidR="005D2DBC" w:rsidRPr="002A0B39" w:rsidRDefault="005D2DBC" w:rsidP="002A0B39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</w:tr>
      <w:tr w:rsidR="00ED35F2" w:rsidRPr="002A0B39" w:rsidTr="009966F7">
        <w:trPr>
          <w:trHeight w:val="693"/>
          <w:jc w:val="center"/>
        </w:trPr>
        <w:tc>
          <w:tcPr>
            <w:tcW w:w="937" w:type="dxa"/>
            <w:gridSpan w:val="2"/>
          </w:tcPr>
          <w:p w:rsidR="00ED35F2" w:rsidRPr="002A0B39" w:rsidRDefault="00ED35F2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</w:tcPr>
          <w:p w:rsidR="00ED35F2" w:rsidRPr="002A0B39" w:rsidRDefault="00ED35F2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ED35F2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Жители села</w:t>
            </w:r>
          </w:p>
        </w:tc>
        <w:tc>
          <w:tcPr>
            <w:tcW w:w="5974" w:type="dxa"/>
          </w:tcPr>
          <w:p w:rsidR="00ED35F2" w:rsidRPr="002A0B39" w:rsidRDefault="00ED35F2" w:rsidP="002A0B39">
            <w:pPr>
              <w:spacing w:after="0" w:line="240" w:lineRule="auto"/>
              <w:jc w:val="center"/>
              <w:rPr>
                <w:rFonts w:ascii="Times New Roman" w:hAnsi="Times New Roman" w:cs="Times New Roman"/>
                <w:iCs w:val="0"/>
                <w:spacing w:val="-5"/>
                <w:sz w:val="28"/>
                <w:szCs w:val="28"/>
              </w:rPr>
            </w:pPr>
            <w:r w:rsidRPr="00ED35F2">
              <w:rPr>
                <w:rFonts w:ascii="Times New Roman" w:hAnsi="Times New Roman" w:cs="Times New Roman"/>
                <w:iCs w:val="0"/>
                <w:spacing w:val="-5"/>
                <w:sz w:val="28"/>
                <w:szCs w:val="28"/>
              </w:rPr>
              <w:t xml:space="preserve">Информационный стенд «200 лет со дня </w:t>
            </w:r>
            <w:proofErr w:type="gramStart"/>
            <w:r w:rsidRPr="00ED35F2">
              <w:rPr>
                <w:rFonts w:ascii="Times New Roman" w:hAnsi="Times New Roman" w:cs="Times New Roman"/>
                <w:iCs w:val="0"/>
                <w:spacing w:val="-5"/>
                <w:sz w:val="28"/>
                <w:szCs w:val="28"/>
              </w:rPr>
              <w:t>рождения русского писателя Дмитрия Васильевича Григоровича</w:t>
            </w:r>
            <w:proofErr w:type="gramEnd"/>
            <w:r w:rsidRPr="00ED35F2">
              <w:rPr>
                <w:rFonts w:ascii="Times New Roman" w:hAnsi="Times New Roman" w:cs="Times New Roman"/>
                <w:iCs w:val="0"/>
                <w:spacing w:val="-5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ED35F2" w:rsidRPr="002A0B39" w:rsidRDefault="00ED35F2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ED35F2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10" w:type="dxa"/>
          </w:tcPr>
          <w:p w:rsidR="00ED35F2" w:rsidRPr="002A0B39" w:rsidRDefault="00ED35F2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ED35F2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551" w:type="dxa"/>
          </w:tcPr>
          <w:p w:rsidR="00ED35F2" w:rsidRDefault="00ED35F2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ED35F2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Иришева</w:t>
            </w:r>
            <w:proofErr w:type="spellEnd"/>
            <w:r w:rsidRPr="00ED35F2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М.А.</w:t>
            </w:r>
          </w:p>
          <w:p w:rsidR="00E15473" w:rsidRPr="002A0B39" w:rsidRDefault="00E15473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E15473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Бачарникова</w:t>
            </w:r>
            <w:proofErr w:type="spellEnd"/>
            <w:r w:rsidRPr="00E15473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Е.Н</w:t>
            </w:r>
          </w:p>
        </w:tc>
      </w:tr>
      <w:tr w:rsidR="00ED35F2" w:rsidRPr="002A0B39" w:rsidTr="009966F7">
        <w:trPr>
          <w:trHeight w:val="693"/>
          <w:jc w:val="center"/>
        </w:trPr>
        <w:tc>
          <w:tcPr>
            <w:tcW w:w="937" w:type="dxa"/>
            <w:gridSpan w:val="2"/>
          </w:tcPr>
          <w:p w:rsidR="00ED35F2" w:rsidRPr="002A0B39" w:rsidRDefault="00ED35F2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</w:tcPr>
          <w:p w:rsidR="00ED35F2" w:rsidRPr="00ED35F2" w:rsidRDefault="00ED35F2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5974" w:type="dxa"/>
          </w:tcPr>
          <w:p w:rsidR="00ED35F2" w:rsidRPr="00ED35F2" w:rsidRDefault="00ED35F2" w:rsidP="002A0B39">
            <w:pPr>
              <w:spacing w:after="0" w:line="240" w:lineRule="auto"/>
              <w:jc w:val="center"/>
              <w:rPr>
                <w:rFonts w:ascii="Times New Roman" w:hAnsi="Times New Roman" w:cs="Times New Roman"/>
                <w:iCs w:val="0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 w:val="0"/>
                <w:spacing w:val="-5"/>
                <w:sz w:val="28"/>
                <w:szCs w:val="28"/>
              </w:rPr>
              <w:t xml:space="preserve">Экскурсия  в музеи </w:t>
            </w:r>
            <w:proofErr w:type="spellStart"/>
            <w:r>
              <w:rPr>
                <w:rFonts w:ascii="Times New Roman" w:hAnsi="Times New Roman" w:cs="Times New Roman"/>
                <w:iCs w:val="0"/>
                <w:spacing w:val="-5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iCs w:val="0"/>
                <w:spacing w:val="-5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iCs w:val="0"/>
                <w:spacing w:val="-5"/>
                <w:sz w:val="28"/>
                <w:szCs w:val="28"/>
              </w:rPr>
              <w:t>ренбурга</w:t>
            </w:r>
            <w:proofErr w:type="spellEnd"/>
          </w:p>
        </w:tc>
        <w:tc>
          <w:tcPr>
            <w:tcW w:w="1417" w:type="dxa"/>
          </w:tcPr>
          <w:p w:rsidR="00ED35F2" w:rsidRPr="00ED35F2" w:rsidRDefault="00ED35F2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ED35F2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10" w:type="dxa"/>
          </w:tcPr>
          <w:p w:rsidR="00ED35F2" w:rsidRPr="00ED35F2" w:rsidRDefault="00ED35F2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ренбург</w:t>
            </w:r>
            <w:proofErr w:type="spellEnd"/>
          </w:p>
        </w:tc>
        <w:tc>
          <w:tcPr>
            <w:tcW w:w="2551" w:type="dxa"/>
          </w:tcPr>
          <w:p w:rsidR="00ED35F2" w:rsidRDefault="00E15473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E15473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Краснова И.К.</w:t>
            </w:r>
          </w:p>
          <w:p w:rsidR="00E15473" w:rsidRPr="00ED35F2" w:rsidRDefault="00E15473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E15473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Иришева</w:t>
            </w:r>
            <w:proofErr w:type="spellEnd"/>
            <w:r w:rsidRPr="00E15473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М.А.</w:t>
            </w:r>
          </w:p>
        </w:tc>
      </w:tr>
      <w:tr w:rsidR="005D2DBC" w:rsidRPr="002A0B39" w:rsidTr="009966F7">
        <w:trPr>
          <w:trHeight w:val="693"/>
          <w:jc w:val="center"/>
        </w:trPr>
        <w:tc>
          <w:tcPr>
            <w:tcW w:w="937" w:type="dxa"/>
            <w:gridSpan w:val="2"/>
          </w:tcPr>
          <w:p w:rsidR="005D2DBC" w:rsidRPr="002A0B39" w:rsidRDefault="005D2DBC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</w:tcPr>
          <w:p w:rsidR="005D2DBC" w:rsidRPr="002A0B39" w:rsidRDefault="005D2DBC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000000" w:themeColor="text1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Жители села</w:t>
            </w:r>
          </w:p>
        </w:tc>
        <w:tc>
          <w:tcPr>
            <w:tcW w:w="5974" w:type="dxa"/>
          </w:tcPr>
          <w:p w:rsidR="005D2DBC" w:rsidRPr="002A0B39" w:rsidRDefault="00864B84" w:rsidP="002A0B39">
            <w:pPr>
              <w:spacing w:after="0" w:line="240" w:lineRule="auto"/>
              <w:jc w:val="center"/>
              <w:rPr>
                <w:rFonts w:ascii="Times New Roman" w:hAnsi="Times New Roman" w:cs="Times New Roman"/>
                <w:iCs w:val="0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 w:val="0"/>
                <w:spacing w:val="-5"/>
                <w:sz w:val="28"/>
                <w:szCs w:val="28"/>
              </w:rPr>
              <w:t xml:space="preserve">Информационный стенд «Международный день детской книги» </w:t>
            </w:r>
          </w:p>
        </w:tc>
        <w:tc>
          <w:tcPr>
            <w:tcW w:w="1417" w:type="dxa"/>
          </w:tcPr>
          <w:p w:rsidR="005D2DBC" w:rsidRPr="002A0B39" w:rsidRDefault="005D2DBC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10" w:type="dxa"/>
          </w:tcPr>
          <w:p w:rsidR="005D2DBC" w:rsidRPr="002A0B39" w:rsidRDefault="00BB119A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</w:t>
            </w:r>
            <w:r w:rsidR="005D2DBC"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ДК</w:t>
            </w:r>
          </w:p>
        </w:tc>
        <w:tc>
          <w:tcPr>
            <w:tcW w:w="2551" w:type="dxa"/>
          </w:tcPr>
          <w:p w:rsidR="005D2DBC" w:rsidRPr="002A0B39" w:rsidRDefault="005D2DBC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Бачарникова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Е.Н</w:t>
            </w:r>
          </w:p>
          <w:p w:rsidR="005D2DBC" w:rsidRPr="002A0B39" w:rsidRDefault="005D2DBC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</w:tr>
      <w:tr w:rsidR="009D5C45" w:rsidRPr="002A0B39" w:rsidTr="009966F7">
        <w:trPr>
          <w:trHeight w:val="693"/>
          <w:jc w:val="center"/>
        </w:trPr>
        <w:tc>
          <w:tcPr>
            <w:tcW w:w="937" w:type="dxa"/>
            <w:gridSpan w:val="2"/>
          </w:tcPr>
          <w:p w:rsidR="009D5C45" w:rsidRPr="002A0B39" w:rsidRDefault="009D5C45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</w:tcPr>
          <w:p w:rsidR="009D5C45" w:rsidRPr="002A0B39" w:rsidRDefault="00ED35F2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5974" w:type="dxa"/>
          </w:tcPr>
          <w:p w:rsidR="009D5C45" w:rsidRDefault="00ED35F2" w:rsidP="002A0B39">
            <w:pPr>
              <w:spacing w:after="0" w:line="240" w:lineRule="auto"/>
              <w:jc w:val="center"/>
              <w:rPr>
                <w:rFonts w:ascii="Times New Roman" w:hAnsi="Times New Roman" w:cs="Times New Roman"/>
                <w:iCs w:val="0"/>
                <w:spacing w:val="-5"/>
                <w:sz w:val="28"/>
                <w:szCs w:val="28"/>
              </w:rPr>
            </w:pPr>
            <w:r w:rsidRPr="00ED35F2">
              <w:rPr>
                <w:rFonts w:ascii="Times New Roman" w:hAnsi="Times New Roman" w:cs="Times New Roman"/>
                <w:iCs w:val="0"/>
                <w:spacing w:val="-5"/>
                <w:sz w:val="28"/>
                <w:szCs w:val="28"/>
              </w:rPr>
              <w:t>Игровая программа «Путешествие по сказкам»</w:t>
            </w:r>
          </w:p>
        </w:tc>
        <w:tc>
          <w:tcPr>
            <w:tcW w:w="1417" w:type="dxa"/>
          </w:tcPr>
          <w:p w:rsidR="009D5C45" w:rsidRPr="002A0B39" w:rsidRDefault="009D5C45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10" w:type="dxa"/>
          </w:tcPr>
          <w:p w:rsidR="009D5C45" w:rsidRPr="002A0B39" w:rsidRDefault="004A432B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551" w:type="dxa"/>
          </w:tcPr>
          <w:p w:rsidR="009D5C45" w:rsidRPr="002A0B39" w:rsidRDefault="009D5C45" w:rsidP="009D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Бачарникова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Е.Н.</w:t>
            </w:r>
          </w:p>
          <w:p w:rsidR="009D5C45" w:rsidRPr="002A0B39" w:rsidRDefault="009D5C45" w:rsidP="009D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Чернышёва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А.</w:t>
            </w:r>
            <w:proofErr w:type="gram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В</w:t>
            </w:r>
            <w:proofErr w:type="gramEnd"/>
          </w:p>
        </w:tc>
      </w:tr>
      <w:tr w:rsidR="004A432B" w:rsidRPr="002A0B39" w:rsidTr="009966F7">
        <w:trPr>
          <w:trHeight w:val="693"/>
          <w:jc w:val="center"/>
        </w:trPr>
        <w:tc>
          <w:tcPr>
            <w:tcW w:w="937" w:type="dxa"/>
            <w:gridSpan w:val="2"/>
          </w:tcPr>
          <w:p w:rsidR="004A432B" w:rsidRPr="002A0B39" w:rsidRDefault="004A432B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</w:tcPr>
          <w:p w:rsidR="004A432B" w:rsidRPr="002A0B39" w:rsidRDefault="00ED35F2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ED35F2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5974" w:type="dxa"/>
          </w:tcPr>
          <w:p w:rsidR="004A432B" w:rsidRDefault="004A432B" w:rsidP="00ED35F2">
            <w:pPr>
              <w:spacing w:after="0" w:line="240" w:lineRule="auto"/>
              <w:jc w:val="center"/>
              <w:rPr>
                <w:rFonts w:ascii="Times New Roman" w:hAnsi="Times New Roman" w:cs="Times New Roman"/>
                <w:iCs w:val="0"/>
                <w:spacing w:val="-5"/>
                <w:sz w:val="28"/>
                <w:szCs w:val="28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Познавательная программа</w:t>
            </w: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</w:t>
            </w:r>
            <w:r w:rsidR="00ED35F2" w:rsidRPr="00ED35F2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                          «Учимся жить в многоликом мире»</w:t>
            </w:r>
          </w:p>
        </w:tc>
        <w:tc>
          <w:tcPr>
            <w:tcW w:w="1417" w:type="dxa"/>
          </w:tcPr>
          <w:p w:rsidR="004A432B" w:rsidRDefault="004A432B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10" w:type="dxa"/>
          </w:tcPr>
          <w:p w:rsidR="004A432B" w:rsidRPr="002A0B39" w:rsidRDefault="004A432B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551" w:type="dxa"/>
          </w:tcPr>
          <w:p w:rsidR="004A432B" w:rsidRDefault="004A432B" w:rsidP="009D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Бачарникова</w:t>
            </w:r>
            <w:proofErr w:type="spellEnd"/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Е.Н.</w:t>
            </w:r>
          </w:p>
          <w:p w:rsidR="004A432B" w:rsidRPr="002A0B39" w:rsidRDefault="004A432B" w:rsidP="009D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Крячкова</w:t>
            </w:r>
            <w:proofErr w:type="spellEnd"/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Г.А</w:t>
            </w:r>
          </w:p>
        </w:tc>
      </w:tr>
      <w:tr w:rsidR="005D2DBC" w:rsidRPr="002A0B39" w:rsidTr="009966F7">
        <w:trPr>
          <w:trHeight w:val="1102"/>
          <w:jc w:val="center"/>
        </w:trPr>
        <w:tc>
          <w:tcPr>
            <w:tcW w:w="937" w:type="dxa"/>
            <w:gridSpan w:val="2"/>
          </w:tcPr>
          <w:p w:rsidR="005D2DBC" w:rsidRPr="002A0B39" w:rsidRDefault="005D2DBC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</w:tcPr>
          <w:p w:rsidR="005D2DBC" w:rsidRPr="002A0B39" w:rsidRDefault="005D2DBC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Жители села</w:t>
            </w:r>
          </w:p>
        </w:tc>
        <w:tc>
          <w:tcPr>
            <w:tcW w:w="5974" w:type="dxa"/>
          </w:tcPr>
          <w:p w:rsidR="005D2DBC" w:rsidRPr="002A0B39" w:rsidRDefault="00D956FB" w:rsidP="002A0B39">
            <w:pPr>
              <w:spacing w:after="0" w:line="240" w:lineRule="auto"/>
              <w:jc w:val="center"/>
              <w:rPr>
                <w:rFonts w:ascii="Times New Roman" w:hAnsi="Times New Roman" w:cs="Times New Roman"/>
                <w:iCs w:val="0"/>
                <w:spacing w:val="-5"/>
                <w:sz w:val="28"/>
                <w:szCs w:val="28"/>
              </w:rPr>
            </w:pPr>
            <w:r w:rsidRPr="002A0B39">
              <w:rPr>
                <w:rFonts w:ascii="Times New Roman" w:hAnsi="Times New Roman" w:cs="Times New Roman"/>
                <w:iCs w:val="0"/>
                <w:spacing w:val="-5"/>
                <w:sz w:val="28"/>
                <w:szCs w:val="28"/>
              </w:rPr>
              <w:t>Флэш-моб</w:t>
            </w:r>
            <w:r w:rsidR="005D2DBC" w:rsidRPr="002A0B39">
              <w:rPr>
                <w:rFonts w:ascii="Times New Roman" w:hAnsi="Times New Roman" w:cs="Times New Roman"/>
                <w:iCs w:val="0"/>
                <w:spacing w:val="-5"/>
                <w:sz w:val="28"/>
                <w:szCs w:val="28"/>
              </w:rPr>
              <w:t xml:space="preserve"> </w:t>
            </w:r>
            <w:proofErr w:type="gramStart"/>
            <w:r w:rsidR="006F0D39" w:rsidRPr="002A0B39">
              <w:rPr>
                <w:rFonts w:ascii="Times New Roman" w:hAnsi="Times New Roman" w:cs="Times New Roman"/>
                <w:iCs w:val="0"/>
                <w:spacing w:val="-5"/>
                <w:sz w:val="28"/>
                <w:szCs w:val="28"/>
              </w:rPr>
              <w:t>посвященный</w:t>
            </w:r>
            <w:proofErr w:type="gramEnd"/>
            <w:r w:rsidR="006F0D39" w:rsidRPr="002A0B39">
              <w:rPr>
                <w:rFonts w:ascii="Times New Roman" w:hAnsi="Times New Roman" w:cs="Times New Roman"/>
                <w:iCs w:val="0"/>
                <w:spacing w:val="-5"/>
                <w:sz w:val="28"/>
                <w:szCs w:val="28"/>
              </w:rPr>
              <w:t xml:space="preserve">  дню здоровью</w:t>
            </w:r>
          </w:p>
        </w:tc>
        <w:tc>
          <w:tcPr>
            <w:tcW w:w="1417" w:type="dxa"/>
          </w:tcPr>
          <w:p w:rsidR="005D2DBC" w:rsidRPr="002A0B39" w:rsidRDefault="005D2DBC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10" w:type="dxa"/>
          </w:tcPr>
          <w:p w:rsidR="005D2DBC" w:rsidRPr="002A0B39" w:rsidRDefault="005D2DBC" w:rsidP="00E15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Площадь перед </w:t>
            </w:r>
            <w:r w:rsidR="00E15473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сценой в парке</w:t>
            </w:r>
          </w:p>
        </w:tc>
        <w:tc>
          <w:tcPr>
            <w:tcW w:w="2551" w:type="dxa"/>
          </w:tcPr>
          <w:p w:rsidR="005D2DBC" w:rsidRPr="002A0B39" w:rsidRDefault="005D2DBC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Крячкова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Г.А.</w:t>
            </w:r>
          </w:p>
          <w:p w:rsidR="005D2DBC" w:rsidRPr="002A0B39" w:rsidRDefault="005D2DBC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Бачарникова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Е.Н</w:t>
            </w:r>
          </w:p>
          <w:p w:rsidR="005D2DBC" w:rsidRPr="002A0B39" w:rsidRDefault="005D2DBC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</w:tr>
      <w:tr w:rsidR="00E15473" w:rsidRPr="002A0B39" w:rsidTr="009966F7">
        <w:trPr>
          <w:trHeight w:val="1102"/>
          <w:jc w:val="center"/>
        </w:trPr>
        <w:tc>
          <w:tcPr>
            <w:tcW w:w="937" w:type="dxa"/>
            <w:gridSpan w:val="2"/>
          </w:tcPr>
          <w:p w:rsidR="00E15473" w:rsidRPr="002A0B39" w:rsidRDefault="00E15473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</w:tcPr>
          <w:p w:rsidR="00E15473" w:rsidRPr="002A0B39" w:rsidRDefault="00E15473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E15473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5974" w:type="dxa"/>
          </w:tcPr>
          <w:p w:rsidR="00E15473" w:rsidRPr="002A0B39" w:rsidRDefault="00E15473" w:rsidP="002A0B39">
            <w:pPr>
              <w:spacing w:after="0" w:line="240" w:lineRule="auto"/>
              <w:jc w:val="center"/>
              <w:rPr>
                <w:rFonts w:ascii="Times New Roman" w:hAnsi="Times New Roman" w:cs="Times New Roman"/>
                <w:iCs w:val="0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 w:val="0"/>
                <w:spacing w:val="-5"/>
                <w:sz w:val="28"/>
                <w:szCs w:val="28"/>
              </w:rPr>
              <w:t>Экскурсия в дом музей имени Юрия и Валентины Гагариных</w:t>
            </w:r>
          </w:p>
        </w:tc>
        <w:tc>
          <w:tcPr>
            <w:tcW w:w="1417" w:type="dxa"/>
          </w:tcPr>
          <w:p w:rsidR="00E15473" w:rsidRPr="002A0B39" w:rsidRDefault="00E15473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E15473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10" w:type="dxa"/>
          </w:tcPr>
          <w:p w:rsidR="00E15473" w:rsidRPr="002A0B39" w:rsidRDefault="00E15473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E15473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г</w:t>
            </w:r>
            <w:proofErr w:type="gramStart"/>
            <w:r w:rsidRPr="00E15473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.О</w:t>
            </w:r>
            <w:proofErr w:type="gramEnd"/>
            <w:r w:rsidRPr="00E15473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ренбург</w:t>
            </w:r>
            <w:proofErr w:type="spellEnd"/>
          </w:p>
        </w:tc>
        <w:tc>
          <w:tcPr>
            <w:tcW w:w="2551" w:type="dxa"/>
          </w:tcPr>
          <w:p w:rsidR="00E15473" w:rsidRPr="00E15473" w:rsidRDefault="00E15473" w:rsidP="00E15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E15473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Краснова И.К.</w:t>
            </w:r>
          </w:p>
          <w:p w:rsidR="00E15473" w:rsidRPr="002A0B39" w:rsidRDefault="00E15473" w:rsidP="00E15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E15473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Иришева</w:t>
            </w:r>
            <w:proofErr w:type="spellEnd"/>
            <w:r w:rsidRPr="00E15473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М.А.</w:t>
            </w:r>
          </w:p>
        </w:tc>
      </w:tr>
      <w:tr w:rsidR="00A128E6" w:rsidRPr="002A0B39" w:rsidTr="009966F7">
        <w:trPr>
          <w:trHeight w:val="293"/>
          <w:jc w:val="center"/>
        </w:trPr>
        <w:tc>
          <w:tcPr>
            <w:tcW w:w="937" w:type="dxa"/>
            <w:gridSpan w:val="2"/>
          </w:tcPr>
          <w:p w:rsidR="00A128E6" w:rsidRPr="002A0B39" w:rsidRDefault="00A128E6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</w:tcPr>
          <w:p w:rsidR="00A128E6" w:rsidRPr="002A0B39" w:rsidRDefault="00396540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Школьники</w:t>
            </w:r>
          </w:p>
        </w:tc>
        <w:tc>
          <w:tcPr>
            <w:tcW w:w="5974" w:type="dxa"/>
          </w:tcPr>
          <w:p w:rsidR="00A128E6" w:rsidRPr="002A0B39" w:rsidRDefault="00ED35F2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ED35F2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Космическая викторина, посвящённая Дню космонавтики «Он сказал, Поехали</w:t>
            </w:r>
            <w:proofErr w:type="gramStart"/>
            <w:r w:rsidRPr="00ED35F2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!</w:t>
            </w:r>
            <w:proofErr w:type="gramEnd"/>
            <w:r w:rsidRPr="00ED35F2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7" w:type="dxa"/>
          </w:tcPr>
          <w:p w:rsidR="00A128E6" w:rsidRPr="002A0B39" w:rsidRDefault="00396540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10" w:type="dxa"/>
          </w:tcPr>
          <w:p w:rsidR="00A128E6" w:rsidRPr="002A0B39" w:rsidRDefault="00BB119A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</w:t>
            </w:r>
            <w:r w:rsidR="00396540"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ДК</w:t>
            </w:r>
          </w:p>
        </w:tc>
        <w:tc>
          <w:tcPr>
            <w:tcW w:w="2551" w:type="dxa"/>
          </w:tcPr>
          <w:p w:rsidR="00A128E6" w:rsidRPr="002A0B39" w:rsidRDefault="00396540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Бачарникова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Е.Н.</w:t>
            </w:r>
          </w:p>
        </w:tc>
      </w:tr>
      <w:tr w:rsidR="005D2DBC" w:rsidRPr="002A0B39" w:rsidTr="009966F7">
        <w:trPr>
          <w:trHeight w:val="293"/>
          <w:jc w:val="center"/>
        </w:trPr>
        <w:tc>
          <w:tcPr>
            <w:tcW w:w="937" w:type="dxa"/>
            <w:gridSpan w:val="2"/>
          </w:tcPr>
          <w:p w:rsidR="005D2DBC" w:rsidRPr="002A0B39" w:rsidRDefault="005D2DBC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</w:tcPr>
          <w:p w:rsidR="005D2DBC" w:rsidRPr="002A0B39" w:rsidRDefault="009D5C45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Жители села</w:t>
            </w:r>
          </w:p>
        </w:tc>
        <w:tc>
          <w:tcPr>
            <w:tcW w:w="5974" w:type="dxa"/>
          </w:tcPr>
          <w:p w:rsidR="005D2DBC" w:rsidRPr="002A0B39" w:rsidRDefault="00ED35F2" w:rsidP="00ED35F2">
            <w:pPr>
              <w:tabs>
                <w:tab w:val="left" w:pos="1822"/>
              </w:tabs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Показ фильма «В бой идут одни старики»</w:t>
            </w:r>
          </w:p>
        </w:tc>
        <w:tc>
          <w:tcPr>
            <w:tcW w:w="1417" w:type="dxa"/>
          </w:tcPr>
          <w:p w:rsidR="005D2DBC" w:rsidRPr="002A0B39" w:rsidRDefault="005D2DBC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10" w:type="dxa"/>
          </w:tcPr>
          <w:p w:rsidR="005D2DBC" w:rsidRPr="002A0B39" w:rsidRDefault="00BB119A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</w:t>
            </w:r>
            <w:r w:rsidR="006F0D39"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ДК</w:t>
            </w:r>
          </w:p>
        </w:tc>
        <w:tc>
          <w:tcPr>
            <w:tcW w:w="2551" w:type="dxa"/>
          </w:tcPr>
          <w:p w:rsidR="005D2DBC" w:rsidRPr="002A0B39" w:rsidRDefault="006F0D39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Крячкова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Г.А.</w:t>
            </w:r>
          </w:p>
        </w:tc>
      </w:tr>
      <w:tr w:rsidR="006F0D39" w:rsidRPr="002A0B39" w:rsidTr="009966F7">
        <w:trPr>
          <w:trHeight w:val="293"/>
          <w:jc w:val="center"/>
        </w:trPr>
        <w:tc>
          <w:tcPr>
            <w:tcW w:w="937" w:type="dxa"/>
            <w:gridSpan w:val="2"/>
          </w:tcPr>
          <w:p w:rsidR="006F0D39" w:rsidRPr="002A0B39" w:rsidRDefault="006F0D39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</w:tcPr>
          <w:p w:rsidR="006F0D39" w:rsidRPr="002A0B39" w:rsidRDefault="006F0D39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Жители села</w:t>
            </w:r>
          </w:p>
        </w:tc>
        <w:tc>
          <w:tcPr>
            <w:tcW w:w="5974" w:type="dxa"/>
          </w:tcPr>
          <w:p w:rsidR="006F0D39" w:rsidRPr="002A0B39" w:rsidRDefault="006F0D39" w:rsidP="002A0B39">
            <w:pPr>
              <w:tabs>
                <w:tab w:val="left" w:pos="1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Акция «Георгиевская ленточка»</w:t>
            </w:r>
          </w:p>
        </w:tc>
        <w:tc>
          <w:tcPr>
            <w:tcW w:w="1417" w:type="dxa"/>
          </w:tcPr>
          <w:p w:rsidR="006F0D39" w:rsidRPr="002A0B39" w:rsidRDefault="006F0D39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10" w:type="dxa"/>
          </w:tcPr>
          <w:p w:rsidR="006F0D39" w:rsidRPr="002A0B39" w:rsidRDefault="00BB119A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</w:t>
            </w:r>
            <w:r w:rsidR="006F0D39"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ДК</w:t>
            </w:r>
          </w:p>
        </w:tc>
        <w:tc>
          <w:tcPr>
            <w:tcW w:w="2551" w:type="dxa"/>
          </w:tcPr>
          <w:p w:rsidR="006F0D39" w:rsidRPr="002A0B39" w:rsidRDefault="006F0D39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Крячкова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Г.А.</w:t>
            </w:r>
          </w:p>
          <w:p w:rsidR="006F0D39" w:rsidRPr="002A0B39" w:rsidRDefault="006F0D39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Бачарникова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Е.Н</w:t>
            </w:r>
          </w:p>
          <w:p w:rsidR="003D6A92" w:rsidRPr="002A0B39" w:rsidRDefault="003D6A92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</w:tr>
      <w:tr w:rsidR="006F0D39" w:rsidRPr="002A0B39" w:rsidTr="009966F7">
        <w:trPr>
          <w:trHeight w:val="293"/>
          <w:jc w:val="center"/>
        </w:trPr>
        <w:tc>
          <w:tcPr>
            <w:tcW w:w="937" w:type="dxa"/>
            <w:gridSpan w:val="2"/>
          </w:tcPr>
          <w:p w:rsidR="006F0D39" w:rsidRPr="002A0B39" w:rsidRDefault="006F0D39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</w:tcPr>
          <w:p w:rsidR="006F0D39" w:rsidRPr="002A0B39" w:rsidRDefault="006F0D39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5974" w:type="dxa"/>
          </w:tcPr>
          <w:p w:rsidR="006F0D39" w:rsidRPr="002A0B39" w:rsidRDefault="006F0D39" w:rsidP="002A0B39">
            <w:pPr>
              <w:tabs>
                <w:tab w:val="left" w:pos="1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Акция «Читаем детям о войне»</w:t>
            </w:r>
          </w:p>
        </w:tc>
        <w:tc>
          <w:tcPr>
            <w:tcW w:w="1417" w:type="dxa"/>
          </w:tcPr>
          <w:p w:rsidR="006F0D39" w:rsidRPr="002A0B39" w:rsidRDefault="006F0D39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10" w:type="dxa"/>
          </w:tcPr>
          <w:p w:rsidR="006F0D39" w:rsidRPr="002A0B39" w:rsidRDefault="006F0D39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МБОУ «Приуральская СОШ»</w:t>
            </w:r>
          </w:p>
        </w:tc>
        <w:tc>
          <w:tcPr>
            <w:tcW w:w="2551" w:type="dxa"/>
          </w:tcPr>
          <w:p w:rsidR="006F0D39" w:rsidRPr="002A0B39" w:rsidRDefault="006F0D39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Крячкова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Г.А.</w:t>
            </w:r>
          </w:p>
          <w:p w:rsidR="006F0D39" w:rsidRPr="002A0B39" w:rsidRDefault="006F0D39" w:rsidP="0048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Бачарникова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Е.Н</w:t>
            </w:r>
            <w:r w:rsidR="005270C6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15473" w:rsidRPr="002A0B39" w:rsidTr="009966F7">
        <w:trPr>
          <w:trHeight w:val="293"/>
          <w:jc w:val="center"/>
        </w:trPr>
        <w:tc>
          <w:tcPr>
            <w:tcW w:w="937" w:type="dxa"/>
            <w:gridSpan w:val="2"/>
          </w:tcPr>
          <w:p w:rsidR="00E15473" w:rsidRPr="002A0B39" w:rsidRDefault="00E15473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</w:tcPr>
          <w:p w:rsidR="00E15473" w:rsidRPr="002A0B39" w:rsidRDefault="00E15473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E15473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Жители села</w:t>
            </w:r>
          </w:p>
        </w:tc>
        <w:tc>
          <w:tcPr>
            <w:tcW w:w="5974" w:type="dxa"/>
          </w:tcPr>
          <w:p w:rsidR="00E15473" w:rsidRPr="002A0B39" w:rsidRDefault="00E15473" w:rsidP="002A0B39">
            <w:pPr>
              <w:tabs>
                <w:tab w:val="left" w:pos="1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E15473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Книжная выставка «205 лет со дня рождения русского писателя, поэта и историка Константина Сергеевича Аксакова»</w:t>
            </w:r>
          </w:p>
        </w:tc>
        <w:tc>
          <w:tcPr>
            <w:tcW w:w="1417" w:type="dxa"/>
          </w:tcPr>
          <w:p w:rsidR="00E15473" w:rsidRPr="002A0B39" w:rsidRDefault="00E15473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E15473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10" w:type="dxa"/>
          </w:tcPr>
          <w:p w:rsidR="00E15473" w:rsidRPr="00E15473" w:rsidRDefault="00E15473" w:rsidP="00E15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E15473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СДК</w:t>
            </w:r>
          </w:p>
          <w:p w:rsidR="00E15473" w:rsidRPr="002A0B39" w:rsidRDefault="00E15473" w:rsidP="00E15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E15473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библиотеки</w:t>
            </w:r>
          </w:p>
        </w:tc>
        <w:tc>
          <w:tcPr>
            <w:tcW w:w="2551" w:type="dxa"/>
          </w:tcPr>
          <w:p w:rsidR="00E15473" w:rsidRDefault="00E15473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E15473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Бачарникова</w:t>
            </w:r>
            <w:proofErr w:type="spellEnd"/>
            <w:r w:rsidRPr="00E15473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Е.Н</w:t>
            </w:r>
          </w:p>
          <w:p w:rsidR="00E15473" w:rsidRPr="00E15473" w:rsidRDefault="00E15473" w:rsidP="00E154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5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Чернышёва</w:t>
            </w:r>
            <w:proofErr w:type="spellEnd"/>
            <w:r w:rsidRPr="00E15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</w:t>
            </w:r>
            <w:proofErr w:type="gramStart"/>
            <w:r w:rsidRPr="00E15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</w:tr>
      <w:tr w:rsidR="004A6306" w:rsidRPr="002A0B39" w:rsidTr="009966F7">
        <w:trPr>
          <w:trHeight w:val="293"/>
          <w:jc w:val="center"/>
        </w:trPr>
        <w:tc>
          <w:tcPr>
            <w:tcW w:w="937" w:type="dxa"/>
            <w:gridSpan w:val="2"/>
          </w:tcPr>
          <w:p w:rsidR="004A6306" w:rsidRPr="002A0B39" w:rsidRDefault="004A6306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</w:tcPr>
          <w:p w:rsidR="004A6306" w:rsidRPr="002A0B39" w:rsidRDefault="004A6306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Ветеран, вдовы, труженики тыла</w:t>
            </w:r>
          </w:p>
        </w:tc>
        <w:tc>
          <w:tcPr>
            <w:tcW w:w="5974" w:type="dxa"/>
          </w:tcPr>
          <w:p w:rsidR="004A6306" w:rsidRPr="002A0B39" w:rsidRDefault="004A6306" w:rsidP="002A0B39">
            <w:pPr>
              <w:tabs>
                <w:tab w:val="left" w:pos="1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Волонтерская помощь</w:t>
            </w:r>
          </w:p>
        </w:tc>
        <w:tc>
          <w:tcPr>
            <w:tcW w:w="1417" w:type="dxa"/>
          </w:tcPr>
          <w:p w:rsidR="004A6306" w:rsidRPr="002A0B39" w:rsidRDefault="004A6306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10" w:type="dxa"/>
          </w:tcPr>
          <w:p w:rsidR="004A6306" w:rsidRPr="002A0B39" w:rsidRDefault="004A6306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МО Приуральский сельсовет</w:t>
            </w:r>
          </w:p>
        </w:tc>
        <w:tc>
          <w:tcPr>
            <w:tcW w:w="2551" w:type="dxa"/>
          </w:tcPr>
          <w:p w:rsidR="004A6306" w:rsidRPr="002A0B39" w:rsidRDefault="004A6306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Крячкова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Г.А</w:t>
            </w:r>
          </w:p>
        </w:tc>
      </w:tr>
      <w:tr w:rsidR="00BB119A" w:rsidRPr="002A0B39" w:rsidTr="009966F7">
        <w:trPr>
          <w:trHeight w:val="293"/>
          <w:jc w:val="center"/>
        </w:trPr>
        <w:tc>
          <w:tcPr>
            <w:tcW w:w="937" w:type="dxa"/>
            <w:gridSpan w:val="2"/>
          </w:tcPr>
          <w:p w:rsidR="00BB119A" w:rsidRPr="002A0B39" w:rsidRDefault="00BB119A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</w:tcPr>
          <w:p w:rsidR="00BB119A" w:rsidRPr="002A0B39" w:rsidRDefault="00BB119A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Жители села</w:t>
            </w:r>
          </w:p>
        </w:tc>
        <w:tc>
          <w:tcPr>
            <w:tcW w:w="5974" w:type="dxa"/>
          </w:tcPr>
          <w:p w:rsidR="00BB119A" w:rsidRPr="002A0B39" w:rsidRDefault="00644623" w:rsidP="002A0B39">
            <w:pPr>
              <w:tabs>
                <w:tab w:val="left" w:pos="1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Акция «Окно Победы»</w:t>
            </w:r>
          </w:p>
        </w:tc>
        <w:tc>
          <w:tcPr>
            <w:tcW w:w="1417" w:type="dxa"/>
          </w:tcPr>
          <w:p w:rsidR="00BB119A" w:rsidRPr="002A0B39" w:rsidRDefault="003D6A92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10" w:type="dxa"/>
          </w:tcPr>
          <w:p w:rsidR="00BB119A" w:rsidRPr="002A0B39" w:rsidRDefault="00BB119A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551" w:type="dxa"/>
          </w:tcPr>
          <w:p w:rsidR="00BB119A" w:rsidRPr="002A0B39" w:rsidRDefault="00BB119A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Бачарникова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Е.Н</w:t>
            </w:r>
          </w:p>
          <w:p w:rsidR="00BB119A" w:rsidRPr="002A0B39" w:rsidRDefault="00BB119A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</w:tr>
      <w:tr w:rsidR="006F0D39" w:rsidRPr="002A0B39" w:rsidTr="009966F7">
        <w:trPr>
          <w:trHeight w:val="293"/>
          <w:jc w:val="center"/>
        </w:trPr>
        <w:tc>
          <w:tcPr>
            <w:tcW w:w="937" w:type="dxa"/>
            <w:gridSpan w:val="2"/>
          </w:tcPr>
          <w:p w:rsidR="006F0D39" w:rsidRPr="002A0B39" w:rsidRDefault="006F0D39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</w:tcPr>
          <w:p w:rsidR="006F0D39" w:rsidRPr="002A0B39" w:rsidRDefault="006F0D39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Жители села</w:t>
            </w:r>
          </w:p>
        </w:tc>
        <w:tc>
          <w:tcPr>
            <w:tcW w:w="5974" w:type="dxa"/>
          </w:tcPr>
          <w:p w:rsidR="006F0D39" w:rsidRPr="002A0B39" w:rsidRDefault="006F0D39" w:rsidP="002A0B39">
            <w:pPr>
              <w:tabs>
                <w:tab w:val="left" w:pos="1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Вальс победы</w:t>
            </w:r>
          </w:p>
        </w:tc>
        <w:tc>
          <w:tcPr>
            <w:tcW w:w="1417" w:type="dxa"/>
          </w:tcPr>
          <w:p w:rsidR="006F0D39" w:rsidRPr="002A0B39" w:rsidRDefault="006F0D39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10" w:type="dxa"/>
          </w:tcPr>
          <w:p w:rsidR="004A6306" w:rsidRPr="002A0B39" w:rsidRDefault="004A6306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п. Приуральский</w:t>
            </w:r>
          </w:p>
          <w:p w:rsidR="006F0D39" w:rsidRPr="002A0B39" w:rsidRDefault="00BB119A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gram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</w:t>
            </w:r>
            <w:proofErr w:type="gramEnd"/>
            <w:r w:rsidR="004A6306"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. Вязовка</w:t>
            </w:r>
          </w:p>
        </w:tc>
        <w:tc>
          <w:tcPr>
            <w:tcW w:w="2551" w:type="dxa"/>
          </w:tcPr>
          <w:p w:rsidR="004A6306" w:rsidRPr="002A0B39" w:rsidRDefault="004A6306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Крячкова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Г.А.</w:t>
            </w:r>
          </w:p>
          <w:p w:rsidR="00E15473" w:rsidRPr="00E15473" w:rsidRDefault="00E15473" w:rsidP="00E15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E15473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Краснова И.К.</w:t>
            </w:r>
          </w:p>
          <w:p w:rsidR="006F0D39" w:rsidRPr="002A0B39" w:rsidRDefault="00E15473" w:rsidP="00E15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E15473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Иришева</w:t>
            </w:r>
            <w:proofErr w:type="spellEnd"/>
            <w:r w:rsidRPr="00E15473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М.А.</w:t>
            </w:r>
          </w:p>
        </w:tc>
      </w:tr>
      <w:tr w:rsidR="00846720" w:rsidRPr="002A0B39" w:rsidTr="009966F7">
        <w:trPr>
          <w:trHeight w:val="293"/>
          <w:jc w:val="center"/>
        </w:trPr>
        <w:tc>
          <w:tcPr>
            <w:tcW w:w="937" w:type="dxa"/>
            <w:gridSpan w:val="2"/>
          </w:tcPr>
          <w:p w:rsidR="00846720" w:rsidRPr="002A0B39" w:rsidRDefault="00846720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</w:tcPr>
          <w:p w:rsidR="00846720" w:rsidRPr="002A0B39" w:rsidRDefault="00846720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Жители села</w:t>
            </w:r>
          </w:p>
        </w:tc>
        <w:tc>
          <w:tcPr>
            <w:tcW w:w="5974" w:type="dxa"/>
          </w:tcPr>
          <w:p w:rsidR="002869C2" w:rsidRDefault="00846720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Митинг, посвящённый </w:t>
            </w:r>
            <w:r w:rsidR="00396540"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Дню </w:t>
            </w: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Победы в ВОВ</w:t>
            </w:r>
          </w:p>
          <w:p w:rsidR="00846720" w:rsidRPr="002869C2" w:rsidRDefault="002869C2" w:rsidP="005C5B37">
            <w:pPr>
              <w:tabs>
                <w:tab w:val="left" w:pos="21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417" w:type="dxa"/>
          </w:tcPr>
          <w:p w:rsidR="00846720" w:rsidRPr="002A0B39" w:rsidRDefault="00846720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мая</w:t>
            </w:r>
          </w:p>
        </w:tc>
        <w:tc>
          <w:tcPr>
            <w:tcW w:w="2410" w:type="dxa"/>
          </w:tcPr>
          <w:p w:rsidR="00846720" w:rsidRPr="002A0B39" w:rsidRDefault="00846720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Обелиск</w:t>
            </w:r>
          </w:p>
          <w:p w:rsidR="00846720" w:rsidRPr="002A0B39" w:rsidRDefault="00BB119A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п</w:t>
            </w:r>
            <w:r w:rsidR="00846720"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.</w:t>
            </w:r>
            <w:r w:rsidR="00B859D4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46720"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Приуральски</w:t>
            </w:r>
            <w:proofErr w:type="spellEnd"/>
          </w:p>
          <w:p w:rsidR="00846720" w:rsidRPr="002A0B39" w:rsidRDefault="00BB119A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gram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</w:t>
            </w:r>
            <w:proofErr w:type="gramEnd"/>
            <w:r w:rsidR="00846720"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. Вязовка</w:t>
            </w:r>
          </w:p>
        </w:tc>
        <w:tc>
          <w:tcPr>
            <w:tcW w:w="2551" w:type="dxa"/>
          </w:tcPr>
          <w:p w:rsidR="005270C6" w:rsidRPr="002A0B39" w:rsidRDefault="00846720" w:rsidP="0052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Крячкова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Г.А.</w:t>
            </w:r>
            <w:r w:rsidR="005270C6"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270C6"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Бачарникова</w:t>
            </w:r>
            <w:proofErr w:type="spellEnd"/>
            <w:r w:rsidR="005270C6"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Е.Н</w:t>
            </w:r>
          </w:p>
          <w:p w:rsidR="00E15473" w:rsidRPr="00E15473" w:rsidRDefault="00E15473" w:rsidP="00E15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E15473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Краснова И.К.</w:t>
            </w:r>
          </w:p>
          <w:p w:rsidR="00846720" w:rsidRPr="002A0B39" w:rsidRDefault="00E15473" w:rsidP="00E15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E15473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Иришева</w:t>
            </w:r>
            <w:proofErr w:type="spellEnd"/>
            <w:r w:rsidRPr="00E15473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М.А.</w:t>
            </w:r>
          </w:p>
        </w:tc>
      </w:tr>
      <w:tr w:rsidR="004A6306" w:rsidRPr="002A0B39" w:rsidTr="009966F7">
        <w:trPr>
          <w:trHeight w:val="293"/>
          <w:jc w:val="center"/>
        </w:trPr>
        <w:tc>
          <w:tcPr>
            <w:tcW w:w="937" w:type="dxa"/>
            <w:gridSpan w:val="2"/>
          </w:tcPr>
          <w:p w:rsidR="004A6306" w:rsidRPr="002A0B39" w:rsidRDefault="004A6306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</w:tcPr>
          <w:p w:rsidR="004A6306" w:rsidRPr="002A0B39" w:rsidRDefault="004A6306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Жители села</w:t>
            </w:r>
          </w:p>
        </w:tc>
        <w:tc>
          <w:tcPr>
            <w:tcW w:w="5974" w:type="dxa"/>
          </w:tcPr>
          <w:p w:rsidR="004A6306" w:rsidRPr="002A0B39" w:rsidRDefault="004A6306" w:rsidP="002A0B39">
            <w:pPr>
              <w:tabs>
                <w:tab w:val="left" w:pos="5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Акция «Бессмертный по</w:t>
            </w:r>
            <w:proofErr w:type="gram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лк</w:t>
            </w:r>
            <w:r w:rsidR="00644623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в тв</w:t>
            </w:r>
            <w:proofErr w:type="gramEnd"/>
            <w:r w:rsidR="00644623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оем окне</w:t>
            </w: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7" w:type="dxa"/>
          </w:tcPr>
          <w:p w:rsidR="004A6306" w:rsidRPr="002A0B39" w:rsidRDefault="004A6306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10" w:type="dxa"/>
          </w:tcPr>
          <w:p w:rsidR="004A6306" w:rsidRPr="002A0B39" w:rsidRDefault="004A6306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п.</w:t>
            </w:r>
            <w:r w:rsidR="00B859D4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Приуральски</w:t>
            </w:r>
            <w:proofErr w:type="spellEnd"/>
          </w:p>
          <w:p w:rsidR="004A6306" w:rsidRPr="002A0B39" w:rsidRDefault="00BB119A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gram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</w:t>
            </w:r>
            <w:proofErr w:type="gramEnd"/>
            <w:r w:rsidR="004A6306"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. Вязовка</w:t>
            </w:r>
          </w:p>
        </w:tc>
        <w:tc>
          <w:tcPr>
            <w:tcW w:w="2551" w:type="dxa"/>
          </w:tcPr>
          <w:p w:rsidR="00BB119A" w:rsidRPr="002A0B39" w:rsidRDefault="00BB119A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Крячкова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Г.А.</w:t>
            </w:r>
          </w:p>
          <w:p w:rsidR="00BB119A" w:rsidRPr="002A0B39" w:rsidRDefault="00BB119A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Бачарникова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Е.Н</w:t>
            </w:r>
          </w:p>
          <w:p w:rsidR="00E15473" w:rsidRPr="00E15473" w:rsidRDefault="00E15473" w:rsidP="00E15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E15473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Краснова И.К.</w:t>
            </w:r>
          </w:p>
          <w:p w:rsidR="004A6306" w:rsidRPr="002A0B39" w:rsidRDefault="00E15473" w:rsidP="00E15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E15473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Иришева</w:t>
            </w:r>
            <w:proofErr w:type="spellEnd"/>
            <w:r w:rsidRPr="00E15473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М.А.</w:t>
            </w:r>
          </w:p>
        </w:tc>
      </w:tr>
      <w:tr w:rsidR="00846720" w:rsidRPr="002A0B39" w:rsidTr="009966F7">
        <w:trPr>
          <w:trHeight w:val="293"/>
          <w:jc w:val="center"/>
        </w:trPr>
        <w:tc>
          <w:tcPr>
            <w:tcW w:w="937" w:type="dxa"/>
            <w:gridSpan w:val="2"/>
          </w:tcPr>
          <w:p w:rsidR="00846720" w:rsidRPr="002A0B39" w:rsidRDefault="00846720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</w:tcPr>
          <w:p w:rsidR="00846720" w:rsidRPr="002A0B39" w:rsidRDefault="00846720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Жители села</w:t>
            </w:r>
          </w:p>
        </w:tc>
        <w:tc>
          <w:tcPr>
            <w:tcW w:w="5974" w:type="dxa"/>
          </w:tcPr>
          <w:p w:rsidR="00846720" w:rsidRPr="00691871" w:rsidRDefault="00846720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праздничный </w:t>
            </w:r>
            <w:proofErr w:type="gramStart"/>
            <w:r w:rsidRPr="00691871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концерт</w:t>
            </w:r>
            <w:proofErr w:type="gramEnd"/>
            <w:r w:rsidR="00691871" w:rsidRPr="00691871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 xml:space="preserve"> </w:t>
            </w:r>
            <w:r w:rsidRPr="00691871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посвящённый </w:t>
            </w:r>
            <w:r w:rsidR="00396540" w:rsidRPr="00691871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Дню </w:t>
            </w:r>
            <w:r w:rsidRPr="00691871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Победы в ВОВ</w:t>
            </w:r>
          </w:p>
          <w:p w:rsidR="00846720" w:rsidRPr="002A0B39" w:rsidRDefault="00846720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46720" w:rsidRPr="002A0B39" w:rsidRDefault="00846720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мая</w:t>
            </w:r>
          </w:p>
        </w:tc>
        <w:tc>
          <w:tcPr>
            <w:tcW w:w="2410" w:type="dxa"/>
          </w:tcPr>
          <w:p w:rsidR="00BB119A" w:rsidRPr="002A0B39" w:rsidRDefault="00BB119A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п</w:t>
            </w:r>
            <w:r w:rsidR="00846720"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. Приуральский</w:t>
            </w:r>
          </w:p>
          <w:p w:rsidR="00846720" w:rsidRPr="002A0B39" w:rsidRDefault="002A0B39" w:rsidP="002A0B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BB119A" w:rsidRPr="002A0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ДК</w:t>
            </w:r>
          </w:p>
        </w:tc>
        <w:tc>
          <w:tcPr>
            <w:tcW w:w="2551" w:type="dxa"/>
          </w:tcPr>
          <w:p w:rsidR="00846720" w:rsidRPr="002A0B39" w:rsidRDefault="00846720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Крячкова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Г.А.</w:t>
            </w:r>
          </w:p>
          <w:p w:rsidR="00846720" w:rsidRPr="002A0B39" w:rsidRDefault="00443F6E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БачарниковаЕ.Н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.</w:t>
            </w:r>
          </w:p>
          <w:p w:rsidR="00E15473" w:rsidRPr="00E15473" w:rsidRDefault="00E15473" w:rsidP="00E15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E15473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Краснова И.К.</w:t>
            </w:r>
          </w:p>
          <w:p w:rsidR="00846720" w:rsidRPr="002A0B39" w:rsidRDefault="00E15473" w:rsidP="00E15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E15473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Иришева</w:t>
            </w:r>
            <w:proofErr w:type="spellEnd"/>
            <w:r w:rsidRPr="00E15473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М.А.</w:t>
            </w:r>
          </w:p>
        </w:tc>
      </w:tr>
      <w:tr w:rsidR="00D92CAC" w:rsidRPr="002A0B39" w:rsidTr="009966F7">
        <w:trPr>
          <w:trHeight w:val="293"/>
          <w:jc w:val="center"/>
        </w:trPr>
        <w:tc>
          <w:tcPr>
            <w:tcW w:w="937" w:type="dxa"/>
            <w:gridSpan w:val="2"/>
          </w:tcPr>
          <w:p w:rsidR="00D92CAC" w:rsidRPr="002A0B39" w:rsidRDefault="00D92CAC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</w:tcPr>
          <w:p w:rsidR="00D92CAC" w:rsidRPr="002A0B39" w:rsidRDefault="00D92CAC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Жители села</w:t>
            </w:r>
          </w:p>
        </w:tc>
        <w:tc>
          <w:tcPr>
            <w:tcW w:w="5974" w:type="dxa"/>
          </w:tcPr>
          <w:p w:rsidR="00D92CAC" w:rsidRPr="002A0B39" w:rsidRDefault="00D92CAC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Акция «Солдатская каша»</w:t>
            </w:r>
          </w:p>
        </w:tc>
        <w:tc>
          <w:tcPr>
            <w:tcW w:w="1417" w:type="dxa"/>
          </w:tcPr>
          <w:p w:rsidR="00D92CAC" w:rsidRPr="002A0B39" w:rsidRDefault="00D92CAC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10" w:type="dxa"/>
          </w:tcPr>
          <w:p w:rsidR="00D92CAC" w:rsidRPr="002A0B39" w:rsidRDefault="00D92CAC" w:rsidP="00D9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п. Приуральский</w:t>
            </w:r>
          </w:p>
          <w:p w:rsidR="00D92CAC" w:rsidRPr="002A0B39" w:rsidRDefault="00D92CAC" w:rsidP="00D9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A0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ДК</w:t>
            </w:r>
          </w:p>
        </w:tc>
        <w:tc>
          <w:tcPr>
            <w:tcW w:w="2551" w:type="dxa"/>
          </w:tcPr>
          <w:p w:rsidR="005270C6" w:rsidRPr="002A0B39" w:rsidRDefault="005270C6" w:rsidP="0052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Крячкова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Г.А.</w:t>
            </w:r>
          </w:p>
          <w:p w:rsidR="005270C6" w:rsidRPr="002A0B39" w:rsidRDefault="005270C6" w:rsidP="0052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БачарниковаЕ.Н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.</w:t>
            </w:r>
          </w:p>
          <w:p w:rsidR="00D92CAC" w:rsidRPr="002A0B39" w:rsidRDefault="00D92CAC" w:rsidP="0052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</w:tr>
      <w:tr w:rsidR="00870C1D" w:rsidRPr="002A0B39" w:rsidTr="009966F7">
        <w:trPr>
          <w:trHeight w:val="293"/>
          <w:jc w:val="center"/>
        </w:trPr>
        <w:tc>
          <w:tcPr>
            <w:tcW w:w="937" w:type="dxa"/>
            <w:gridSpan w:val="2"/>
            <w:tcBorders>
              <w:bottom w:val="single" w:sz="12" w:space="0" w:color="auto"/>
            </w:tcBorders>
          </w:tcPr>
          <w:p w:rsidR="00870C1D" w:rsidRPr="002A0B39" w:rsidRDefault="00870C1D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val="uk-UA" w:eastAsia="ru-RU"/>
              </w:rPr>
            </w:pPr>
          </w:p>
        </w:tc>
        <w:tc>
          <w:tcPr>
            <w:tcW w:w="2516" w:type="dxa"/>
            <w:tcBorders>
              <w:bottom w:val="single" w:sz="12" w:space="0" w:color="auto"/>
            </w:tcBorders>
          </w:tcPr>
          <w:p w:rsidR="00870C1D" w:rsidRPr="002A0B39" w:rsidRDefault="00194284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Участники детских коллективов</w:t>
            </w:r>
          </w:p>
        </w:tc>
        <w:tc>
          <w:tcPr>
            <w:tcW w:w="5974" w:type="dxa"/>
            <w:tcBorders>
              <w:bottom w:val="single" w:sz="2" w:space="0" w:color="auto"/>
            </w:tcBorders>
          </w:tcPr>
          <w:p w:rsidR="00443F6E" w:rsidRPr="0070216E" w:rsidRDefault="00644623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70216E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Информационно-познавательное мероприятие «Наркотики: путешествие туда и обратно»</w:t>
            </w:r>
            <w:r w:rsidR="00194284" w:rsidRPr="0070216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870C1D" w:rsidRPr="002A0B39" w:rsidRDefault="00870C1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val="uk-UA"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val="uk-UA" w:eastAsia="ru-RU"/>
              </w:rPr>
              <w:t>Май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870C1D" w:rsidRPr="002A0B39" w:rsidRDefault="002A0B39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</w:t>
            </w:r>
            <w:r w:rsidR="00870C1D"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ДК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194284" w:rsidRPr="002A0B39" w:rsidRDefault="00BB119A" w:rsidP="0019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Крячкова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Г.А</w:t>
            </w:r>
            <w:r w:rsidR="00194284"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94284"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БачарниковаЕ.Н</w:t>
            </w:r>
            <w:proofErr w:type="spellEnd"/>
            <w:r w:rsidR="00194284"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.</w:t>
            </w:r>
          </w:p>
          <w:p w:rsidR="00870C1D" w:rsidRPr="002A0B39" w:rsidRDefault="005C5B37" w:rsidP="001942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5B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Чернышёва</w:t>
            </w:r>
            <w:proofErr w:type="spellEnd"/>
            <w:r w:rsidRPr="005C5B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</w:t>
            </w:r>
            <w:proofErr w:type="gramStart"/>
            <w:r w:rsidRPr="005C5B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</w:tr>
      <w:tr w:rsidR="005C5B37" w:rsidRPr="002A0B39" w:rsidTr="009966F7">
        <w:trPr>
          <w:trHeight w:val="293"/>
          <w:jc w:val="center"/>
        </w:trPr>
        <w:tc>
          <w:tcPr>
            <w:tcW w:w="937" w:type="dxa"/>
            <w:gridSpan w:val="2"/>
            <w:tcBorders>
              <w:bottom w:val="single" w:sz="12" w:space="0" w:color="auto"/>
            </w:tcBorders>
          </w:tcPr>
          <w:p w:rsidR="005C5B37" w:rsidRPr="002A0B39" w:rsidRDefault="005C5B37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val="uk-UA" w:eastAsia="ru-RU"/>
              </w:rPr>
            </w:pPr>
          </w:p>
        </w:tc>
        <w:tc>
          <w:tcPr>
            <w:tcW w:w="2516" w:type="dxa"/>
            <w:tcBorders>
              <w:bottom w:val="single" w:sz="12" w:space="0" w:color="auto"/>
            </w:tcBorders>
          </w:tcPr>
          <w:p w:rsidR="005C5B37" w:rsidRDefault="005C5B37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5C5B37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5974" w:type="dxa"/>
            <w:tcBorders>
              <w:bottom w:val="single" w:sz="2" w:space="0" w:color="auto"/>
            </w:tcBorders>
          </w:tcPr>
          <w:p w:rsidR="005C5B37" w:rsidRPr="0070216E" w:rsidRDefault="005C5B37" w:rsidP="002A0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День детства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5C5B37" w:rsidRPr="002A0B39" w:rsidRDefault="005C5B37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val="uk-UA" w:eastAsia="ru-RU"/>
              </w:rPr>
            </w:pPr>
            <w:r w:rsidRPr="005C5B37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val="uk-UA" w:eastAsia="ru-RU"/>
              </w:rPr>
              <w:t>Май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5C5B37" w:rsidRDefault="005C5B37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5C5B37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5C5B37" w:rsidRDefault="005C5B37" w:rsidP="0019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5B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Крячкова</w:t>
            </w:r>
            <w:proofErr w:type="spellEnd"/>
            <w:r w:rsidRPr="005C5B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Г.А </w:t>
            </w:r>
            <w:proofErr w:type="spellStart"/>
            <w:r w:rsidRPr="005C5B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БачарниковаЕ.Н</w:t>
            </w:r>
            <w:proofErr w:type="spellEnd"/>
            <w:r w:rsidRPr="005C5B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C5B37" w:rsidRPr="002A0B39" w:rsidRDefault="005C5B37" w:rsidP="0019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5B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Чернышёва</w:t>
            </w:r>
            <w:proofErr w:type="spellEnd"/>
            <w:r w:rsidRPr="005C5B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</w:t>
            </w:r>
            <w:proofErr w:type="gramStart"/>
            <w:r w:rsidRPr="005C5B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</w:tr>
      <w:tr w:rsidR="00BB119A" w:rsidRPr="002A0B39" w:rsidTr="009966F7">
        <w:trPr>
          <w:trHeight w:val="293"/>
          <w:jc w:val="center"/>
        </w:trPr>
        <w:tc>
          <w:tcPr>
            <w:tcW w:w="937" w:type="dxa"/>
            <w:gridSpan w:val="2"/>
            <w:tcBorders>
              <w:bottom w:val="single" w:sz="12" w:space="0" w:color="auto"/>
            </w:tcBorders>
          </w:tcPr>
          <w:p w:rsidR="00BB119A" w:rsidRPr="002A0B39" w:rsidRDefault="00BB119A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val="uk-UA" w:eastAsia="ru-RU"/>
              </w:rPr>
            </w:pPr>
          </w:p>
        </w:tc>
        <w:tc>
          <w:tcPr>
            <w:tcW w:w="2516" w:type="dxa"/>
            <w:tcBorders>
              <w:bottom w:val="single" w:sz="12" w:space="0" w:color="auto"/>
            </w:tcBorders>
          </w:tcPr>
          <w:p w:rsidR="00BB119A" w:rsidRPr="002A0B39" w:rsidRDefault="00BB119A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5974" w:type="dxa"/>
            <w:tcBorders>
              <w:top w:val="single" w:sz="2" w:space="0" w:color="auto"/>
              <w:bottom w:val="single" w:sz="2" w:space="0" w:color="auto"/>
            </w:tcBorders>
          </w:tcPr>
          <w:p w:rsidR="00E15473" w:rsidRDefault="00E15473" w:rsidP="00E15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18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Познавательная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беседа «Береги здоровье </w:t>
            </w:r>
          </w:p>
          <w:p w:rsidR="00BB119A" w:rsidRPr="002A0B39" w:rsidRDefault="00E15473" w:rsidP="00E15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смолоду »</w:t>
            </w:r>
            <w:r w:rsidRPr="006918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 вреде курения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BB119A" w:rsidRPr="002A0B39" w:rsidRDefault="00BB119A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val="uk-UA"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val="uk-UA" w:eastAsia="ru-RU"/>
              </w:rPr>
              <w:t>Май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BB119A" w:rsidRPr="002A0B39" w:rsidRDefault="00E15473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СДК</w:t>
            </w:r>
            <w:r w:rsidR="00503F8C">
              <w:t xml:space="preserve"> </w:t>
            </w:r>
            <w:r w:rsidR="00503F8C" w:rsidRPr="00503F8C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библиотеки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BB119A" w:rsidRPr="002A0B39" w:rsidRDefault="00BB119A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БачарниковаЕ.Н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.</w:t>
            </w:r>
          </w:p>
          <w:p w:rsidR="00BB119A" w:rsidRPr="002A0B39" w:rsidRDefault="005C5B37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5C5B37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Чернышёва</w:t>
            </w:r>
            <w:proofErr w:type="spellEnd"/>
            <w:r w:rsidRPr="005C5B37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А.</w:t>
            </w:r>
            <w:proofErr w:type="gramStart"/>
            <w:r w:rsidRPr="005C5B37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В</w:t>
            </w:r>
            <w:proofErr w:type="gramEnd"/>
          </w:p>
        </w:tc>
      </w:tr>
      <w:tr w:rsidR="00F7092F" w:rsidRPr="002A0B39" w:rsidTr="009966F7">
        <w:trPr>
          <w:trHeight w:val="293"/>
          <w:jc w:val="center"/>
        </w:trPr>
        <w:tc>
          <w:tcPr>
            <w:tcW w:w="937" w:type="dxa"/>
            <w:gridSpan w:val="2"/>
            <w:tcBorders>
              <w:bottom w:val="single" w:sz="12" w:space="0" w:color="auto"/>
            </w:tcBorders>
          </w:tcPr>
          <w:p w:rsidR="00F7092F" w:rsidRPr="002A0B39" w:rsidRDefault="00F7092F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val="uk-UA" w:eastAsia="ru-RU"/>
              </w:rPr>
            </w:pPr>
          </w:p>
        </w:tc>
        <w:tc>
          <w:tcPr>
            <w:tcW w:w="2516" w:type="dxa"/>
            <w:tcBorders>
              <w:top w:val="single" w:sz="2" w:space="0" w:color="auto"/>
              <w:bottom w:val="single" w:sz="2" w:space="0" w:color="auto"/>
            </w:tcBorders>
          </w:tcPr>
          <w:p w:rsidR="00F7092F" w:rsidRPr="002A0B39" w:rsidRDefault="00644623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Жители села</w:t>
            </w:r>
          </w:p>
        </w:tc>
        <w:tc>
          <w:tcPr>
            <w:tcW w:w="5974" w:type="dxa"/>
            <w:tcBorders>
              <w:bottom w:val="single" w:sz="12" w:space="0" w:color="auto"/>
            </w:tcBorders>
          </w:tcPr>
          <w:p w:rsidR="00F7092F" w:rsidRPr="00644623" w:rsidRDefault="00644623" w:rsidP="00644623">
            <w:pPr>
              <w:spacing w:after="0" w:line="240" w:lineRule="auto"/>
              <w:rPr>
                <w:rFonts w:ascii="Times New Roman" w:hAnsi="Times New Roman" w:cs="Times New Roman"/>
                <w:iCs w:val="0"/>
                <w:spacing w:val="-5"/>
                <w:sz w:val="28"/>
                <w:szCs w:val="28"/>
              </w:rPr>
            </w:pPr>
            <w:r w:rsidRPr="00644623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Экологический субботник – «Сбережем природу для будущего поколения».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F7092F" w:rsidRPr="002A0B39" w:rsidRDefault="00F7092F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val="uk-UA"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val="uk-UA" w:eastAsia="ru-RU"/>
              </w:rPr>
              <w:t>Май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F7092F" w:rsidRPr="002A0B39" w:rsidRDefault="00F7092F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F7092F" w:rsidRPr="002A0B39" w:rsidRDefault="00F7092F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Крячкова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Г.А</w:t>
            </w:r>
          </w:p>
        </w:tc>
      </w:tr>
      <w:tr w:rsidR="00E15473" w:rsidRPr="002A0B39" w:rsidTr="009966F7">
        <w:trPr>
          <w:trHeight w:val="293"/>
          <w:jc w:val="center"/>
        </w:trPr>
        <w:tc>
          <w:tcPr>
            <w:tcW w:w="937" w:type="dxa"/>
            <w:gridSpan w:val="2"/>
            <w:tcBorders>
              <w:bottom w:val="single" w:sz="12" w:space="0" w:color="auto"/>
            </w:tcBorders>
          </w:tcPr>
          <w:p w:rsidR="00E15473" w:rsidRPr="002A0B39" w:rsidRDefault="00E15473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val="uk-UA" w:eastAsia="ru-RU"/>
              </w:rPr>
            </w:pPr>
          </w:p>
        </w:tc>
        <w:tc>
          <w:tcPr>
            <w:tcW w:w="2516" w:type="dxa"/>
            <w:tcBorders>
              <w:top w:val="single" w:sz="2" w:space="0" w:color="auto"/>
              <w:bottom w:val="single" w:sz="2" w:space="0" w:color="auto"/>
            </w:tcBorders>
          </w:tcPr>
          <w:p w:rsidR="00E15473" w:rsidRPr="002A0B39" w:rsidRDefault="00E15473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E15473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5974" w:type="dxa"/>
            <w:tcBorders>
              <w:bottom w:val="single" w:sz="12" w:space="0" w:color="auto"/>
            </w:tcBorders>
          </w:tcPr>
          <w:p w:rsidR="00E15473" w:rsidRPr="00644623" w:rsidRDefault="00E15473" w:rsidP="0064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Показ фильма «Офицеры»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E15473" w:rsidRPr="002A0B39" w:rsidRDefault="00E15473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val="uk-UA" w:eastAsia="ru-RU"/>
              </w:rPr>
            </w:pPr>
            <w:r w:rsidRPr="00E15473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val="uk-UA" w:eastAsia="ru-RU"/>
              </w:rPr>
              <w:t>Май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E15473" w:rsidRPr="002A0B39" w:rsidRDefault="00E15473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E15473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E15473" w:rsidRPr="002A0B39" w:rsidRDefault="00E15473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Краснова И.К.</w:t>
            </w:r>
          </w:p>
        </w:tc>
      </w:tr>
      <w:tr w:rsidR="005C5B37" w:rsidRPr="002A0B39" w:rsidTr="009966F7">
        <w:trPr>
          <w:trHeight w:val="293"/>
          <w:jc w:val="center"/>
        </w:trPr>
        <w:tc>
          <w:tcPr>
            <w:tcW w:w="937" w:type="dxa"/>
            <w:gridSpan w:val="2"/>
            <w:tcBorders>
              <w:bottom w:val="single" w:sz="12" w:space="0" w:color="auto"/>
            </w:tcBorders>
          </w:tcPr>
          <w:p w:rsidR="005C5B37" w:rsidRPr="002A0B39" w:rsidRDefault="005C5B37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val="uk-UA" w:eastAsia="ru-RU"/>
              </w:rPr>
            </w:pPr>
          </w:p>
        </w:tc>
        <w:tc>
          <w:tcPr>
            <w:tcW w:w="2516" w:type="dxa"/>
            <w:tcBorders>
              <w:top w:val="single" w:sz="2" w:space="0" w:color="auto"/>
              <w:bottom w:val="single" w:sz="2" w:space="0" w:color="auto"/>
            </w:tcBorders>
          </w:tcPr>
          <w:p w:rsidR="005C5B37" w:rsidRPr="00E15473" w:rsidRDefault="005C5B37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5974" w:type="dxa"/>
            <w:tcBorders>
              <w:bottom w:val="single" w:sz="12" w:space="0" w:color="auto"/>
            </w:tcBorders>
          </w:tcPr>
          <w:p w:rsidR="005C5B37" w:rsidRDefault="005C5B37" w:rsidP="0064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</w:pPr>
            <w:r w:rsidRPr="005C5B37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конкурс плакатов          «Земля без войны»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5C5B37" w:rsidRPr="00E15473" w:rsidRDefault="005C5B37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val="uk-UA" w:eastAsia="ru-RU"/>
              </w:rPr>
            </w:pPr>
            <w:r w:rsidRPr="005C5B37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val="uk-UA" w:eastAsia="ru-RU"/>
              </w:rPr>
              <w:t>Май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5C5B37" w:rsidRPr="00E15473" w:rsidRDefault="005C5B37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5C5B37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5C5B37" w:rsidRPr="00E15473" w:rsidRDefault="005C5B37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5B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Иришева</w:t>
            </w:r>
            <w:proofErr w:type="spellEnd"/>
            <w:r w:rsidRPr="005C5B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</w:p>
        </w:tc>
      </w:tr>
      <w:tr w:rsidR="00691871" w:rsidRPr="002A0B39" w:rsidTr="009966F7">
        <w:trPr>
          <w:trHeight w:val="293"/>
          <w:jc w:val="center"/>
        </w:trPr>
        <w:tc>
          <w:tcPr>
            <w:tcW w:w="937" w:type="dxa"/>
            <w:gridSpan w:val="2"/>
            <w:tcBorders>
              <w:bottom w:val="single" w:sz="12" w:space="0" w:color="auto"/>
            </w:tcBorders>
          </w:tcPr>
          <w:p w:rsidR="00691871" w:rsidRPr="002A0B39" w:rsidRDefault="00691871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val="uk-UA" w:eastAsia="ru-RU"/>
              </w:rPr>
            </w:pPr>
          </w:p>
        </w:tc>
        <w:tc>
          <w:tcPr>
            <w:tcW w:w="2516" w:type="dxa"/>
            <w:tcBorders>
              <w:top w:val="single" w:sz="2" w:space="0" w:color="auto"/>
              <w:bottom w:val="single" w:sz="2" w:space="0" w:color="auto"/>
            </w:tcBorders>
          </w:tcPr>
          <w:p w:rsidR="00691871" w:rsidRPr="002A0B39" w:rsidRDefault="00691871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5974" w:type="dxa"/>
            <w:tcBorders>
              <w:bottom w:val="single" w:sz="12" w:space="0" w:color="auto"/>
            </w:tcBorders>
          </w:tcPr>
          <w:p w:rsidR="00691871" w:rsidRPr="00691871" w:rsidRDefault="00E15473" w:rsidP="00691871">
            <w:pPr>
              <w:spacing w:after="0" w:line="240" w:lineRule="auto"/>
              <w:rPr>
                <w:rFonts w:ascii="Times New Roman" w:hAnsi="Times New Roman" w:cs="Times New Roman"/>
                <w:iCs w:val="0"/>
                <w:spacing w:val="-5"/>
                <w:sz w:val="28"/>
                <w:szCs w:val="28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Последний звонок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691871" w:rsidRPr="002A0B39" w:rsidRDefault="00691871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val="uk-UA" w:eastAsia="ru-RU"/>
              </w:rPr>
              <w:t>май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691871" w:rsidRPr="002A0B39" w:rsidRDefault="00E15473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МБОУ «Приуральская СОШ»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691871" w:rsidRPr="002A0B39" w:rsidRDefault="00691871" w:rsidP="0069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БачарниковаЕ.Н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.</w:t>
            </w:r>
          </w:p>
          <w:p w:rsidR="00691871" w:rsidRPr="002A0B39" w:rsidRDefault="00E15473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5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Иришева</w:t>
            </w:r>
            <w:proofErr w:type="spellEnd"/>
            <w:r w:rsidRPr="00E15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</w:p>
        </w:tc>
      </w:tr>
      <w:tr w:rsidR="00870C1D" w:rsidRPr="002A0B39" w:rsidTr="009966F7">
        <w:trPr>
          <w:trHeight w:val="293"/>
          <w:jc w:val="center"/>
        </w:trPr>
        <w:tc>
          <w:tcPr>
            <w:tcW w:w="937" w:type="dxa"/>
            <w:gridSpan w:val="2"/>
            <w:tcBorders>
              <w:top w:val="single" w:sz="12" w:space="0" w:color="auto"/>
            </w:tcBorders>
          </w:tcPr>
          <w:p w:rsidR="00870C1D" w:rsidRPr="002A0B39" w:rsidRDefault="00870C1D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val="uk-UA" w:eastAsia="ru-RU"/>
              </w:rPr>
            </w:pPr>
          </w:p>
        </w:tc>
        <w:tc>
          <w:tcPr>
            <w:tcW w:w="2516" w:type="dxa"/>
            <w:tcBorders>
              <w:top w:val="single" w:sz="2" w:space="0" w:color="auto"/>
            </w:tcBorders>
          </w:tcPr>
          <w:p w:rsidR="00870C1D" w:rsidRPr="002A0B39" w:rsidRDefault="00870C1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5974" w:type="dxa"/>
            <w:tcBorders>
              <w:top w:val="single" w:sz="12" w:space="0" w:color="auto"/>
            </w:tcBorders>
          </w:tcPr>
          <w:p w:rsidR="00870C1D" w:rsidRPr="002A0B39" w:rsidRDefault="00870C1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Театрализованное игровое представление,</w:t>
            </w:r>
          </w:p>
          <w:p w:rsidR="00870C1D" w:rsidRPr="002A0B39" w:rsidRDefault="00870C1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посвященное Международному</w:t>
            </w:r>
          </w:p>
          <w:p w:rsidR="00870C1D" w:rsidRPr="002A0B39" w:rsidRDefault="00870C1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Дню защиты детей  «Праздник  детства»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870C1D" w:rsidRPr="002A0B39" w:rsidRDefault="00870C1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870C1D" w:rsidRPr="002A0B39" w:rsidRDefault="005C5B37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</w:t>
            </w:r>
            <w:r w:rsidR="00870C1D"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ДК</w:t>
            </w:r>
          </w:p>
          <w:p w:rsidR="00870C1D" w:rsidRPr="002A0B39" w:rsidRDefault="00870C1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gram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</w:t>
            </w:r>
            <w:proofErr w:type="gram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. Вязовка</w:t>
            </w:r>
            <w:r w:rsidR="00443F6E"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-школа</w:t>
            </w:r>
          </w:p>
          <w:p w:rsidR="00846720" w:rsidRPr="002A0B39" w:rsidRDefault="00846720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BB119A" w:rsidRPr="002A0B39" w:rsidRDefault="00BB119A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Крячкова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Г.А.</w:t>
            </w:r>
          </w:p>
          <w:p w:rsidR="00BB119A" w:rsidRPr="002A0B39" w:rsidRDefault="00BB119A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БачарниковаЕ.Н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.</w:t>
            </w:r>
          </w:p>
          <w:p w:rsidR="00870C1D" w:rsidRPr="002A0B39" w:rsidRDefault="005C5B37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val="uk-UA" w:eastAsia="ru-RU"/>
              </w:rPr>
            </w:pPr>
            <w:proofErr w:type="spellStart"/>
            <w:r w:rsidRPr="005C5B37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val="uk-UA" w:eastAsia="ru-RU"/>
              </w:rPr>
              <w:t>Чернышёва</w:t>
            </w:r>
            <w:proofErr w:type="spellEnd"/>
            <w:r w:rsidRPr="005C5B37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val="uk-UA" w:eastAsia="ru-RU"/>
              </w:rPr>
              <w:t xml:space="preserve"> А.В</w:t>
            </w:r>
            <w:r w:rsidR="00194284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val="uk-UA" w:eastAsia="ru-RU"/>
              </w:rPr>
              <w:t>.</w:t>
            </w:r>
          </w:p>
        </w:tc>
      </w:tr>
      <w:tr w:rsidR="00870C1D" w:rsidRPr="002A0B39" w:rsidTr="009966F7">
        <w:trPr>
          <w:trHeight w:val="293"/>
          <w:jc w:val="center"/>
        </w:trPr>
        <w:tc>
          <w:tcPr>
            <w:tcW w:w="937" w:type="dxa"/>
            <w:gridSpan w:val="2"/>
          </w:tcPr>
          <w:p w:rsidR="00870C1D" w:rsidRPr="002A0B39" w:rsidRDefault="00870C1D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val="uk-UA" w:eastAsia="ru-RU"/>
              </w:rPr>
            </w:pPr>
          </w:p>
        </w:tc>
        <w:tc>
          <w:tcPr>
            <w:tcW w:w="2516" w:type="dxa"/>
          </w:tcPr>
          <w:p w:rsidR="00870C1D" w:rsidRPr="002A0B39" w:rsidRDefault="00113D6B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Жители села</w:t>
            </w:r>
          </w:p>
        </w:tc>
        <w:tc>
          <w:tcPr>
            <w:tcW w:w="5974" w:type="dxa"/>
          </w:tcPr>
          <w:p w:rsidR="004C7561" w:rsidRDefault="004C7561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Праздничная программа посвященная </w:t>
            </w:r>
          </w:p>
          <w:p w:rsidR="00870C1D" w:rsidRPr="002A0B39" w:rsidRDefault="004C7561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«Дню России»</w:t>
            </w:r>
          </w:p>
        </w:tc>
        <w:tc>
          <w:tcPr>
            <w:tcW w:w="1417" w:type="dxa"/>
          </w:tcPr>
          <w:p w:rsidR="00870C1D" w:rsidRPr="002A0B39" w:rsidRDefault="00870C1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410" w:type="dxa"/>
          </w:tcPr>
          <w:p w:rsidR="00870C1D" w:rsidRPr="002A0B39" w:rsidRDefault="00F7092F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</w:t>
            </w:r>
            <w:r w:rsidR="00870C1D"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ДК</w:t>
            </w:r>
          </w:p>
        </w:tc>
        <w:tc>
          <w:tcPr>
            <w:tcW w:w="2551" w:type="dxa"/>
          </w:tcPr>
          <w:p w:rsidR="00870C1D" w:rsidRPr="002A0B39" w:rsidRDefault="00870C1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Бачарникова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Е.Н..</w:t>
            </w:r>
          </w:p>
          <w:p w:rsidR="00870C1D" w:rsidRPr="002A0B39" w:rsidRDefault="00870C1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val="uk-UA" w:eastAsia="ru-RU"/>
              </w:rPr>
            </w:pPr>
          </w:p>
        </w:tc>
      </w:tr>
      <w:tr w:rsidR="00113D6B" w:rsidRPr="002A0B39" w:rsidTr="009966F7">
        <w:trPr>
          <w:trHeight w:val="293"/>
          <w:jc w:val="center"/>
        </w:trPr>
        <w:tc>
          <w:tcPr>
            <w:tcW w:w="937" w:type="dxa"/>
            <w:gridSpan w:val="2"/>
          </w:tcPr>
          <w:p w:rsidR="00113D6B" w:rsidRPr="002A0B39" w:rsidRDefault="00113D6B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val="uk-UA" w:eastAsia="ru-RU"/>
              </w:rPr>
            </w:pPr>
          </w:p>
        </w:tc>
        <w:tc>
          <w:tcPr>
            <w:tcW w:w="2516" w:type="dxa"/>
          </w:tcPr>
          <w:p w:rsidR="00113D6B" w:rsidRDefault="00113D6B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5974" w:type="dxa"/>
          </w:tcPr>
          <w:p w:rsidR="00113D6B" w:rsidRDefault="00113D6B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Конкурс рисунков «С малой родины моей начинается Россия»</w:t>
            </w:r>
          </w:p>
        </w:tc>
        <w:tc>
          <w:tcPr>
            <w:tcW w:w="1417" w:type="dxa"/>
          </w:tcPr>
          <w:p w:rsidR="00113D6B" w:rsidRPr="002A0B39" w:rsidRDefault="005C5B37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5C5B37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410" w:type="dxa"/>
          </w:tcPr>
          <w:p w:rsidR="00113D6B" w:rsidRPr="002A0B39" w:rsidRDefault="005C5B37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5C5B37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551" w:type="dxa"/>
          </w:tcPr>
          <w:p w:rsidR="00113D6B" w:rsidRPr="002A0B39" w:rsidRDefault="00113D6B" w:rsidP="0011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Крячкова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Г.А.</w:t>
            </w:r>
          </w:p>
          <w:p w:rsidR="00113D6B" w:rsidRPr="002A0B39" w:rsidRDefault="00113D6B" w:rsidP="0011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БачарниковаЕ</w:t>
            </w:r>
            <w:proofErr w:type="gram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.Н</w:t>
            </w:r>
            <w:proofErr w:type="spellEnd"/>
            <w:proofErr w:type="gramEnd"/>
          </w:p>
        </w:tc>
      </w:tr>
      <w:tr w:rsidR="00F7092F" w:rsidRPr="002A0B39" w:rsidTr="009966F7">
        <w:trPr>
          <w:trHeight w:val="293"/>
          <w:jc w:val="center"/>
        </w:trPr>
        <w:tc>
          <w:tcPr>
            <w:tcW w:w="937" w:type="dxa"/>
            <w:gridSpan w:val="2"/>
          </w:tcPr>
          <w:p w:rsidR="00F7092F" w:rsidRPr="002A0B39" w:rsidRDefault="00F7092F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val="uk-UA" w:eastAsia="ru-RU"/>
              </w:rPr>
            </w:pPr>
          </w:p>
        </w:tc>
        <w:tc>
          <w:tcPr>
            <w:tcW w:w="2516" w:type="dxa"/>
          </w:tcPr>
          <w:p w:rsidR="00F7092F" w:rsidRPr="002A0B39" w:rsidRDefault="00F7092F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5974" w:type="dxa"/>
          </w:tcPr>
          <w:p w:rsidR="00F7092F" w:rsidRPr="002A0B39" w:rsidRDefault="00113D6B" w:rsidP="00113D6B">
            <w:pPr>
              <w:spacing w:after="0" w:line="240" w:lineRule="auto"/>
              <w:jc w:val="center"/>
              <w:rPr>
                <w:rFonts w:ascii="Times New Roman" w:hAnsi="Times New Roman" w:cs="Times New Roman"/>
                <w:iCs w:val="0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 w:val="0"/>
                <w:spacing w:val="-5"/>
                <w:sz w:val="28"/>
                <w:szCs w:val="28"/>
              </w:rPr>
              <w:t xml:space="preserve">Игровая программа </w:t>
            </w:r>
            <w:r w:rsidR="004C7561">
              <w:rPr>
                <w:rFonts w:ascii="Times New Roman" w:hAnsi="Times New Roman" w:cs="Times New Roman"/>
                <w:iCs w:val="0"/>
                <w:spacing w:val="-5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iCs w:val="0"/>
                <w:spacing w:val="-5"/>
                <w:sz w:val="28"/>
                <w:szCs w:val="28"/>
              </w:rPr>
              <w:t xml:space="preserve">Строкою Пушкина, </w:t>
            </w:r>
            <w:proofErr w:type="gramStart"/>
            <w:r>
              <w:rPr>
                <w:rFonts w:ascii="Times New Roman" w:hAnsi="Times New Roman" w:cs="Times New Roman"/>
                <w:iCs w:val="0"/>
                <w:spacing w:val="-5"/>
                <w:sz w:val="28"/>
                <w:szCs w:val="28"/>
              </w:rPr>
              <w:t>воспеты</w:t>
            </w:r>
            <w:proofErr w:type="gramEnd"/>
            <w:r>
              <w:rPr>
                <w:rFonts w:ascii="Times New Roman" w:hAnsi="Times New Roman" w:cs="Times New Roman"/>
                <w:iCs w:val="0"/>
                <w:spacing w:val="-5"/>
                <w:sz w:val="28"/>
                <w:szCs w:val="28"/>
              </w:rPr>
              <w:t>!»</w:t>
            </w:r>
          </w:p>
        </w:tc>
        <w:tc>
          <w:tcPr>
            <w:tcW w:w="1417" w:type="dxa"/>
          </w:tcPr>
          <w:p w:rsidR="00F7092F" w:rsidRPr="002A0B39" w:rsidRDefault="00F7092F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410" w:type="dxa"/>
          </w:tcPr>
          <w:p w:rsidR="00F7092F" w:rsidRPr="002A0B39" w:rsidRDefault="00F7092F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СДК</w:t>
            </w:r>
            <w:r w:rsidR="00503F8C">
              <w:t xml:space="preserve"> </w:t>
            </w:r>
            <w:r w:rsidR="00503F8C" w:rsidRPr="00503F8C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библиотеки</w:t>
            </w:r>
          </w:p>
        </w:tc>
        <w:tc>
          <w:tcPr>
            <w:tcW w:w="2551" w:type="dxa"/>
          </w:tcPr>
          <w:p w:rsidR="00F7092F" w:rsidRPr="002A0B39" w:rsidRDefault="00F7092F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БачарниковаЕ.Н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.</w:t>
            </w:r>
          </w:p>
          <w:p w:rsidR="00F7092F" w:rsidRPr="002A0B39" w:rsidRDefault="00F7092F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</w:tr>
      <w:tr w:rsidR="005C5B37" w:rsidRPr="002A0B39" w:rsidTr="009966F7">
        <w:trPr>
          <w:trHeight w:val="293"/>
          <w:jc w:val="center"/>
        </w:trPr>
        <w:tc>
          <w:tcPr>
            <w:tcW w:w="937" w:type="dxa"/>
            <w:gridSpan w:val="2"/>
          </w:tcPr>
          <w:p w:rsidR="005C5B37" w:rsidRPr="002A0B39" w:rsidRDefault="005C5B37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val="uk-UA" w:eastAsia="ru-RU"/>
              </w:rPr>
            </w:pPr>
          </w:p>
        </w:tc>
        <w:tc>
          <w:tcPr>
            <w:tcW w:w="2516" w:type="dxa"/>
          </w:tcPr>
          <w:p w:rsidR="005C5B37" w:rsidRPr="002A0B39" w:rsidRDefault="005C5B37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5974" w:type="dxa"/>
          </w:tcPr>
          <w:p w:rsidR="005C5B37" w:rsidRDefault="005C5B37" w:rsidP="005C5B37">
            <w:pPr>
              <w:spacing w:after="0" w:line="240" w:lineRule="auto"/>
              <w:jc w:val="center"/>
              <w:rPr>
                <w:rFonts w:ascii="Times New Roman" w:hAnsi="Times New Roman" w:cs="Times New Roman"/>
                <w:iCs w:val="0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 w:val="0"/>
                <w:spacing w:val="-5"/>
                <w:sz w:val="28"/>
                <w:szCs w:val="28"/>
              </w:rPr>
              <w:t>проведение акции  «</w:t>
            </w:r>
            <w:r w:rsidRPr="005C5B37">
              <w:rPr>
                <w:rFonts w:ascii="Times New Roman" w:hAnsi="Times New Roman" w:cs="Times New Roman"/>
                <w:iCs w:val="0"/>
                <w:spacing w:val="-5"/>
                <w:sz w:val="28"/>
                <w:szCs w:val="28"/>
              </w:rPr>
              <w:t>Скажи экстремизму - НЕТ!»</w:t>
            </w:r>
          </w:p>
        </w:tc>
        <w:tc>
          <w:tcPr>
            <w:tcW w:w="1417" w:type="dxa"/>
          </w:tcPr>
          <w:p w:rsidR="005C5B37" w:rsidRPr="002A0B39" w:rsidRDefault="005C5B37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5C5B37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410" w:type="dxa"/>
          </w:tcPr>
          <w:p w:rsidR="005C5B37" w:rsidRPr="002A0B39" w:rsidRDefault="005C5B37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5C5B37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551" w:type="dxa"/>
          </w:tcPr>
          <w:p w:rsidR="005C5B37" w:rsidRDefault="005C5B37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5C5B37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Иришева</w:t>
            </w:r>
            <w:proofErr w:type="spellEnd"/>
            <w:r w:rsidRPr="005C5B37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М.А.</w:t>
            </w:r>
          </w:p>
          <w:p w:rsidR="005C5B37" w:rsidRPr="002A0B39" w:rsidRDefault="005C5B37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5C5B37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Краснова И.К.</w:t>
            </w:r>
          </w:p>
        </w:tc>
      </w:tr>
      <w:tr w:rsidR="00870C1D" w:rsidRPr="002A0B39" w:rsidTr="009966F7">
        <w:trPr>
          <w:trHeight w:val="293"/>
          <w:jc w:val="center"/>
        </w:trPr>
        <w:tc>
          <w:tcPr>
            <w:tcW w:w="937" w:type="dxa"/>
            <w:gridSpan w:val="2"/>
          </w:tcPr>
          <w:p w:rsidR="00870C1D" w:rsidRPr="002A0B39" w:rsidRDefault="00870C1D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val="uk-UA" w:eastAsia="ru-RU"/>
              </w:rPr>
            </w:pPr>
          </w:p>
        </w:tc>
        <w:tc>
          <w:tcPr>
            <w:tcW w:w="2516" w:type="dxa"/>
          </w:tcPr>
          <w:p w:rsidR="00870C1D" w:rsidRPr="002A0B39" w:rsidRDefault="00870C1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Жители</w:t>
            </w:r>
          </w:p>
          <w:p w:rsidR="00870C1D" w:rsidRPr="002A0B39" w:rsidRDefault="00870C1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села</w:t>
            </w:r>
          </w:p>
        </w:tc>
        <w:tc>
          <w:tcPr>
            <w:tcW w:w="5974" w:type="dxa"/>
          </w:tcPr>
          <w:p w:rsidR="00870C1D" w:rsidRPr="005C5B37" w:rsidRDefault="00870C1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gramStart"/>
            <w:r w:rsidRPr="00F95246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Митинг</w:t>
            </w:r>
            <w:proofErr w:type="gramEnd"/>
            <w:r w:rsidR="005270C6" w:rsidRPr="00F95246">
              <w:rPr>
                <w:rFonts w:ascii="Helvetica" w:hAnsi="Helvetica" w:cs="Helvetica"/>
                <w:color w:val="444444"/>
                <w:shd w:val="clear" w:color="auto" w:fill="F8F8F8"/>
              </w:rPr>
              <w:t xml:space="preserve"> </w:t>
            </w:r>
            <w:r w:rsidR="005C5B37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8F8F8"/>
              </w:rPr>
              <w:t xml:space="preserve"> посвященный</w:t>
            </w:r>
            <w:r w:rsidR="005270C6" w:rsidRPr="005C5B37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8F8F8"/>
              </w:rPr>
              <w:t xml:space="preserve"> Дню памяти и скорби.</w:t>
            </w:r>
          </w:p>
          <w:p w:rsidR="00870C1D" w:rsidRPr="002A0B39" w:rsidRDefault="00870C1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val="uk-UA" w:eastAsia="ru-RU"/>
              </w:rPr>
            </w:pPr>
          </w:p>
        </w:tc>
        <w:tc>
          <w:tcPr>
            <w:tcW w:w="1417" w:type="dxa"/>
          </w:tcPr>
          <w:p w:rsidR="00870C1D" w:rsidRPr="002A0B39" w:rsidRDefault="00870C1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410" w:type="dxa"/>
          </w:tcPr>
          <w:p w:rsidR="00870C1D" w:rsidRPr="002A0B39" w:rsidRDefault="00C15C1F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обелиск</w:t>
            </w:r>
          </w:p>
          <w:p w:rsidR="00870C1D" w:rsidRPr="002A0B39" w:rsidRDefault="00B859D4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п</w:t>
            </w:r>
            <w:r w:rsidR="00870C1D"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</w:t>
            </w:r>
            <w:r w:rsidR="00870C1D"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Приуральский</w:t>
            </w:r>
          </w:p>
        </w:tc>
        <w:tc>
          <w:tcPr>
            <w:tcW w:w="2551" w:type="dxa"/>
          </w:tcPr>
          <w:p w:rsidR="00194284" w:rsidRPr="002A0B39" w:rsidRDefault="00870C1D" w:rsidP="0019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Крячкова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Г.А.</w:t>
            </w:r>
            <w:r w:rsidR="00194284"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94284"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БачарниковаЕ.Н</w:t>
            </w:r>
            <w:proofErr w:type="spellEnd"/>
            <w:r w:rsidR="00194284"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.</w:t>
            </w:r>
          </w:p>
          <w:p w:rsidR="00870C1D" w:rsidRPr="002A0B39" w:rsidRDefault="00870C1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</w:tr>
      <w:tr w:rsidR="00113F58" w:rsidRPr="002A0B39" w:rsidTr="009966F7">
        <w:trPr>
          <w:trHeight w:val="293"/>
          <w:jc w:val="center"/>
        </w:trPr>
        <w:tc>
          <w:tcPr>
            <w:tcW w:w="937" w:type="dxa"/>
            <w:gridSpan w:val="2"/>
          </w:tcPr>
          <w:p w:rsidR="00113F58" w:rsidRPr="002A0B39" w:rsidRDefault="00113F58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val="uk-UA" w:eastAsia="ru-RU"/>
              </w:rPr>
            </w:pPr>
          </w:p>
        </w:tc>
        <w:tc>
          <w:tcPr>
            <w:tcW w:w="2516" w:type="dxa"/>
          </w:tcPr>
          <w:p w:rsidR="00113F58" w:rsidRPr="002A0B39" w:rsidRDefault="00113F58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5974" w:type="dxa"/>
          </w:tcPr>
          <w:p w:rsidR="00113F58" w:rsidRPr="002A0B39" w:rsidRDefault="00113F58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Показ М/Ф в течение каникул</w:t>
            </w:r>
          </w:p>
        </w:tc>
        <w:tc>
          <w:tcPr>
            <w:tcW w:w="1417" w:type="dxa"/>
          </w:tcPr>
          <w:p w:rsidR="00113F58" w:rsidRPr="002A0B39" w:rsidRDefault="00113F58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Июнь </w:t>
            </w:r>
            <w:proofErr w:type="gram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-а</w:t>
            </w:r>
            <w:proofErr w:type="gram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вгуст</w:t>
            </w:r>
          </w:p>
        </w:tc>
        <w:tc>
          <w:tcPr>
            <w:tcW w:w="2410" w:type="dxa"/>
          </w:tcPr>
          <w:p w:rsidR="00113F58" w:rsidRPr="002A0B39" w:rsidRDefault="00113F58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551" w:type="dxa"/>
          </w:tcPr>
          <w:p w:rsidR="00113F58" w:rsidRPr="002A0B39" w:rsidRDefault="00113F58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Крячкова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Г.А.</w:t>
            </w:r>
          </w:p>
          <w:p w:rsidR="00113F58" w:rsidRPr="002A0B39" w:rsidRDefault="00113F58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БачарниковаЕ.Н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.</w:t>
            </w:r>
          </w:p>
          <w:p w:rsidR="00113F58" w:rsidRPr="002A0B39" w:rsidRDefault="00113F58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</w:tr>
      <w:tr w:rsidR="00870C1D" w:rsidRPr="002A0B39" w:rsidTr="009966F7">
        <w:trPr>
          <w:trHeight w:val="1069"/>
          <w:jc w:val="center"/>
        </w:trPr>
        <w:tc>
          <w:tcPr>
            <w:tcW w:w="937" w:type="dxa"/>
            <w:gridSpan w:val="2"/>
          </w:tcPr>
          <w:p w:rsidR="00870C1D" w:rsidRPr="002A0B39" w:rsidRDefault="00870C1D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val="uk-UA" w:eastAsia="ru-RU"/>
              </w:rPr>
            </w:pPr>
          </w:p>
        </w:tc>
        <w:tc>
          <w:tcPr>
            <w:tcW w:w="2516" w:type="dxa"/>
          </w:tcPr>
          <w:p w:rsidR="00870C1D" w:rsidRPr="002A0B39" w:rsidRDefault="00870C1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Выпускники, молодёжь</w:t>
            </w:r>
          </w:p>
        </w:tc>
        <w:tc>
          <w:tcPr>
            <w:tcW w:w="5974" w:type="dxa"/>
          </w:tcPr>
          <w:p w:rsidR="00870C1D" w:rsidRPr="002A0B39" w:rsidRDefault="00870C1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Выпускной бал</w:t>
            </w:r>
          </w:p>
          <w:p w:rsidR="00870C1D" w:rsidRPr="002A0B39" w:rsidRDefault="00870C1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«Сегодня мы с грустью простимся со школой»</w:t>
            </w:r>
          </w:p>
        </w:tc>
        <w:tc>
          <w:tcPr>
            <w:tcW w:w="1417" w:type="dxa"/>
          </w:tcPr>
          <w:p w:rsidR="00870C1D" w:rsidRPr="002A0B39" w:rsidRDefault="00870C1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val="uk-UA"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val="uk-UA" w:eastAsia="ru-RU"/>
              </w:rPr>
              <w:t>Июнь</w:t>
            </w:r>
            <w:proofErr w:type="spellEnd"/>
          </w:p>
        </w:tc>
        <w:tc>
          <w:tcPr>
            <w:tcW w:w="2410" w:type="dxa"/>
          </w:tcPr>
          <w:p w:rsidR="00870C1D" w:rsidRPr="002A0B39" w:rsidRDefault="006B5CC4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</w:t>
            </w:r>
            <w:r w:rsidR="00443F6E"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ДК</w:t>
            </w:r>
          </w:p>
          <w:p w:rsidR="00870C1D" w:rsidRPr="002A0B39" w:rsidRDefault="00870C1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C119E8" w:rsidRPr="002A0B39" w:rsidRDefault="00C119E8" w:rsidP="00C1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Крячкова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Г.А.</w:t>
            </w:r>
          </w:p>
          <w:p w:rsidR="00C119E8" w:rsidRPr="002A0B39" w:rsidRDefault="00C119E8" w:rsidP="00C1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БачарниковаЕ.Н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.</w:t>
            </w:r>
          </w:p>
          <w:p w:rsidR="00443F6E" w:rsidRPr="002A0B39" w:rsidRDefault="00F7092F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70C1D" w:rsidRPr="002A0B39" w:rsidRDefault="00870C1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</w:tr>
      <w:tr w:rsidR="00870C1D" w:rsidRPr="002A0B39" w:rsidTr="009966F7">
        <w:trPr>
          <w:trHeight w:val="293"/>
          <w:jc w:val="center"/>
        </w:trPr>
        <w:tc>
          <w:tcPr>
            <w:tcW w:w="937" w:type="dxa"/>
            <w:gridSpan w:val="2"/>
          </w:tcPr>
          <w:p w:rsidR="00870C1D" w:rsidRPr="002A0B39" w:rsidRDefault="00870C1D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val="uk-UA" w:eastAsia="ru-RU"/>
              </w:rPr>
            </w:pPr>
          </w:p>
        </w:tc>
        <w:tc>
          <w:tcPr>
            <w:tcW w:w="2516" w:type="dxa"/>
          </w:tcPr>
          <w:p w:rsidR="00870C1D" w:rsidRPr="002A0B39" w:rsidRDefault="00870C1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Молодёжь</w:t>
            </w:r>
          </w:p>
        </w:tc>
        <w:tc>
          <w:tcPr>
            <w:tcW w:w="5974" w:type="dxa"/>
          </w:tcPr>
          <w:p w:rsidR="00870C1D" w:rsidRPr="002A0B39" w:rsidRDefault="00870C1D" w:rsidP="002A0B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Развлекательная программа, посвящённая</w:t>
            </w:r>
          </w:p>
          <w:p w:rsidR="00870C1D" w:rsidRPr="002A0B39" w:rsidRDefault="00870C1D" w:rsidP="002A0B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Дню  Молодёжи</w:t>
            </w:r>
          </w:p>
          <w:p w:rsidR="00C15C1F" w:rsidRPr="002A0B39" w:rsidRDefault="00113D6B" w:rsidP="002A0B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lastRenderedPageBreak/>
              <w:t>«Новое поколение</w:t>
            </w:r>
            <w:r w:rsidR="00870C1D"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1417" w:type="dxa"/>
          </w:tcPr>
          <w:p w:rsidR="00870C1D" w:rsidRPr="002A0B39" w:rsidRDefault="00870C1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lastRenderedPageBreak/>
              <w:t>Июнь</w:t>
            </w:r>
          </w:p>
        </w:tc>
        <w:tc>
          <w:tcPr>
            <w:tcW w:w="2410" w:type="dxa"/>
          </w:tcPr>
          <w:p w:rsidR="00870C1D" w:rsidRPr="002A0B39" w:rsidRDefault="006B5CC4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</w:t>
            </w:r>
            <w:r w:rsidR="00870C1D"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ДК</w:t>
            </w:r>
          </w:p>
        </w:tc>
        <w:tc>
          <w:tcPr>
            <w:tcW w:w="2551" w:type="dxa"/>
          </w:tcPr>
          <w:p w:rsidR="00F7092F" w:rsidRPr="002A0B39" w:rsidRDefault="00F7092F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Крячкова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Г.А.</w:t>
            </w:r>
          </w:p>
          <w:p w:rsidR="00F7092F" w:rsidRPr="002A0B39" w:rsidRDefault="00F7092F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БачарниковаЕ.Н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.</w:t>
            </w:r>
          </w:p>
          <w:p w:rsidR="00870C1D" w:rsidRPr="002A0B39" w:rsidRDefault="00870C1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val="uk-UA" w:eastAsia="ru-RU"/>
              </w:rPr>
            </w:pPr>
          </w:p>
        </w:tc>
      </w:tr>
      <w:tr w:rsidR="005C5B37" w:rsidRPr="002A0B39" w:rsidTr="009966F7">
        <w:trPr>
          <w:trHeight w:val="293"/>
          <w:jc w:val="center"/>
        </w:trPr>
        <w:tc>
          <w:tcPr>
            <w:tcW w:w="937" w:type="dxa"/>
            <w:gridSpan w:val="2"/>
          </w:tcPr>
          <w:p w:rsidR="005C5B37" w:rsidRPr="002A0B39" w:rsidRDefault="005C5B37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val="uk-UA" w:eastAsia="ru-RU"/>
              </w:rPr>
            </w:pPr>
          </w:p>
        </w:tc>
        <w:tc>
          <w:tcPr>
            <w:tcW w:w="2516" w:type="dxa"/>
          </w:tcPr>
          <w:p w:rsidR="005C5B37" w:rsidRPr="002A0B39" w:rsidRDefault="005C5B37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5C5B37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Жители села</w:t>
            </w:r>
          </w:p>
        </w:tc>
        <w:tc>
          <w:tcPr>
            <w:tcW w:w="5974" w:type="dxa"/>
          </w:tcPr>
          <w:p w:rsidR="005C5B37" w:rsidRPr="002A0B39" w:rsidRDefault="005C5B37" w:rsidP="002A0B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5C5B37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Выставка книг «115 лет со дня рождения русского детского писателя Андрея Сергеевича Некрасова»</w:t>
            </w:r>
          </w:p>
        </w:tc>
        <w:tc>
          <w:tcPr>
            <w:tcW w:w="1417" w:type="dxa"/>
          </w:tcPr>
          <w:p w:rsidR="005C5B37" w:rsidRPr="002A0B39" w:rsidRDefault="005C5B37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5C5B37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410" w:type="dxa"/>
          </w:tcPr>
          <w:p w:rsidR="005C5B37" w:rsidRDefault="005C5B37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5C5B37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СДК</w:t>
            </w:r>
            <w:r w:rsidR="00503F8C">
              <w:t xml:space="preserve"> </w:t>
            </w:r>
            <w:r w:rsidR="00503F8C" w:rsidRPr="00503F8C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библиотеки</w:t>
            </w:r>
          </w:p>
        </w:tc>
        <w:tc>
          <w:tcPr>
            <w:tcW w:w="2551" w:type="dxa"/>
          </w:tcPr>
          <w:p w:rsidR="005C5B37" w:rsidRPr="002A0B39" w:rsidRDefault="005C5B37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5C5B37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БачарниковаЕ.Н</w:t>
            </w:r>
            <w:proofErr w:type="spellEnd"/>
            <w:r w:rsidRPr="005C5B37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.</w:t>
            </w:r>
            <w:r>
              <w:t xml:space="preserve"> </w:t>
            </w:r>
            <w:proofErr w:type="spellStart"/>
            <w:r w:rsidRPr="005C5B37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Чернышёва</w:t>
            </w:r>
            <w:proofErr w:type="spellEnd"/>
            <w:r w:rsidRPr="005C5B37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А.</w:t>
            </w:r>
            <w:proofErr w:type="gramStart"/>
            <w:r w:rsidRPr="005C5B37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В</w:t>
            </w:r>
            <w:proofErr w:type="gramEnd"/>
          </w:p>
        </w:tc>
      </w:tr>
      <w:tr w:rsidR="00503F8C" w:rsidRPr="002A0B39" w:rsidTr="009966F7">
        <w:trPr>
          <w:trHeight w:val="293"/>
          <w:jc w:val="center"/>
        </w:trPr>
        <w:tc>
          <w:tcPr>
            <w:tcW w:w="937" w:type="dxa"/>
            <w:gridSpan w:val="2"/>
          </w:tcPr>
          <w:p w:rsidR="00503F8C" w:rsidRPr="002A0B39" w:rsidRDefault="00503F8C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val="uk-UA" w:eastAsia="ru-RU"/>
              </w:rPr>
            </w:pPr>
          </w:p>
        </w:tc>
        <w:tc>
          <w:tcPr>
            <w:tcW w:w="2516" w:type="dxa"/>
          </w:tcPr>
          <w:p w:rsidR="00503F8C" w:rsidRPr="005C5B37" w:rsidRDefault="00503F8C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503F8C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Жители села</w:t>
            </w:r>
          </w:p>
        </w:tc>
        <w:tc>
          <w:tcPr>
            <w:tcW w:w="5974" w:type="dxa"/>
          </w:tcPr>
          <w:p w:rsidR="00503F8C" w:rsidRPr="005C5B37" w:rsidRDefault="00503F8C" w:rsidP="002A0B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503F8C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Выпуск листовок, памяток по пропаганде ЗОЖ</w:t>
            </w:r>
          </w:p>
        </w:tc>
        <w:tc>
          <w:tcPr>
            <w:tcW w:w="1417" w:type="dxa"/>
          </w:tcPr>
          <w:p w:rsidR="00503F8C" w:rsidRPr="005C5B37" w:rsidRDefault="00503F8C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503F8C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410" w:type="dxa"/>
          </w:tcPr>
          <w:p w:rsidR="00503F8C" w:rsidRPr="005C5B37" w:rsidRDefault="00503F8C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503F8C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551" w:type="dxa"/>
          </w:tcPr>
          <w:p w:rsidR="00503F8C" w:rsidRPr="005C5B37" w:rsidRDefault="00503F8C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Иришева</w:t>
            </w:r>
            <w:proofErr w:type="spellEnd"/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М.А.</w:t>
            </w:r>
          </w:p>
        </w:tc>
      </w:tr>
      <w:tr w:rsidR="00443F6E" w:rsidRPr="002A0B39" w:rsidTr="009966F7">
        <w:trPr>
          <w:trHeight w:val="293"/>
          <w:jc w:val="center"/>
        </w:trPr>
        <w:tc>
          <w:tcPr>
            <w:tcW w:w="937" w:type="dxa"/>
            <w:gridSpan w:val="2"/>
          </w:tcPr>
          <w:p w:rsidR="00443F6E" w:rsidRPr="002A0B39" w:rsidRDefault="00443F6E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val="uk-UA" w:eastAsia="ru-RU"/>
              </w:rPr>
            </w:pPr>
          </w:p>
        </w:tc>
        <w:tc>
          <w:tcPr>
            <w:tcW w:w="2516" w:type="dxa"/>
          </w:tcPr>
          <w:p w:rsidR="00443F6E" w:rsidRPr="002A0B39" w:rsidRDefault="00443F6E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Жители села</w:t>
            </w:r>
          </w:p>
        </w:tc>
        <w:tc>
          <w:tcPr>
            <w:tcW w:w="5974" w:type="dxa"/>
          </w:tcPr>
          <w:p w:rsidR="00443F6E" w:rsidRPr="002A0B39" w:rsidRDefault="00443F6E" w:rsidP="002A0B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«День семьи, любви и верности</w:t>
            </w:r>
            <w:proofErr w:type="gram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»-</w:t>
            </w:r>
            <w:proofErr w:type="gram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праздничная программа</w:t>
            </w:r>
          </w:p>
        </w:tc>
        <w:tc>
          <w:tcPr>
            <w:tcW w:w="1417" w:type="dxa"/>
          </w:tcPr>
          <w:p w:rsidR="00443F6E" w:rsidRPr="002A0B39" w:rsidRDefault="00443F6E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410" w:type="dxa"/>
          </w:tcPr>
          <w:p w:rsidR="00443F6E" w:rsidRPr="002A0B39" w:rsidRDefault="006B5CC4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</w:t>
            </w:r>
            <w:r w:rsidR="00443F6E"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ДК</w:t>
            </w:r>
          </w:p>
        </w:tc>
        <w:tc>
          <w:tcPr>
            <w:tcW w:w="2551" w:type="dxa"/>
          </w:tcPr>
          <w:p w:rsidR="00113F58" w:rsidRPr="002A0B39" w:rsidRDefault="00113F58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БачарниковаЕ.Н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.</w:t>
            </w:r>
          </w:p>
          <w:p w:rsidR="00443F6E" w:rsidRPr="002A0B39" w:rsidRDefault="00443F6E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val="uk-UA" w:eastAsia="ru-RU"/>
              </w:rPr>
            </w:pPr>
          </w:p>
        </w:tc>
      </w:tr>
      <w:tr w:rsidR="004C7561" w:rsidRPr="002A0B39" w:rsidTr="009966F7">
        <w:trPr>
          <w:trHeight w:val="293"/>
          <w:jc w:val="center"/>
        </w:trPr>
        <w:tc>
          <w:tcPr>
            <w:tcW w:w="937" w:type="dxa"/>
            <w:gridSpan w:val="2"/>
          </w:tcPr>
          <w:p w:rsidR="004C7561" w:rsidRPr="002A0B39" w:rsidRDefault="004C7561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val="uk-UA" w:eastAsia="ru-RU"/>
              </w:rPr>
            </w:pPr>
          </w:p>
        </w:tc>
        <w:tc>
          <w:tcPr>
            <w:tcW w:w="2516" w:type="dxa"/>
          </w:tcPr>
          <w:p w:rsidR="004C7561" w:rsidRPr="002A0B39" w:rsidRDefault="004C7561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Жители села</w:t>
            </w:r>
          </w:p>
        </w:tc>
        <w:tc>
          <w:tcPr>
            <w:tcW w:w="5974" w:type="dxa"/>
          </w:tcPr>
          <w:p w:rsidR="004C7561" w:rsidRPr="002A0B39" w:rsidRDefault="004C7561" w:rsidP="002A0B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Информационный стенд «День ветеранов боевых действий»</w:t>
            </w:r>
          </w:p>
        </w:tc>
        <w:tc>
          <w:tcPr>
            <w:tcW w:w="1417" w:type="dxa"/>
          </w:tcPr>
          <w:p w:rsidR="004C7561" w:rsidRPr="002A0B39" w:rsidRDefault="004C7561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410" w:type="dxa"/>
          </w:tcPr>
          <w:p w:rsidR="004C7561" w:rsidRDefault="004C7561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551" w:type="dxa"/>
          </w:tcPr>
          <w:p w:rsidR="004C7561" w:rsidRPr="002A0B39" w:rsidRDefault="004C7561" w:rsidP="004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Крячкова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Г.А.</w:t>
            </w:r>
          </w:p>
          <w:p w:rsidR="004C7561" w:rsidRPr="002A0B39" w:rsidRDefault="004C7561" w:rsidP="004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БачарниковаЕ.Н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.</w:t>
            </w:r>
          </w:p>
          <w:p w:rsidR="004C7561" w:rsidRPr="002A0B39" w:rsidRDefault="004C7561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</w:tr>
      <w:tr w:rsidR="00503F8C" w:rsidRPr="002A0B39" w:rsidTr="009966F7">
        <w:trPr>
          <w:trHeight w:val="293"/>
          <w:jc w:val="center"/>
        </w:trPr>
        <w:tc>
          <w:tcPr>
            <w:tcW w:w="937" w:type="dxa"/>
            <w:gridSpan w:val="2"/>
          </w:tcPr>
          <w:p w:rsidR="00503F8C" w:rsidRPr="002A0B39" w:rsidRDefault="00503F8C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val="uk-UA" w:eastAsia="ru-RU"/>
              </w:rPr>
            </w:pPr>
          </w:p>
        </w:tc>
        <w:tc>
          <w:tcPr>
            <w:tcW w:w="2516" w:type="dxa"/>
          </w:tcPr>
          <w:p w:rsidR="00503F8C" w:rsidRPr="002A0B39" w:rsidRDefault="00503F8C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503F8C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Молодёжь</w:t>
            </w:r>
          </w:p>
        </w:tc>
        <w:tc>
          <w:tcPr>
            <w:tcW w:w="5974" w:type="dxa"/>
          </w:tcPr>
          <w:p w:rsidR="00503F8C" w:rsidRDefault="00503F8C" w:rsidP="002A0B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503F8C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молодежная акция "Вместе против террора"</w:t>
            </w:r>
          </w:p>
        </w:tc>
        <w:tc>
          <w:tcPr>
            <w:tcW w:w="1417" w:type="dxa"/>
          </w:tcPr>
          <w:p w:rsidR="00503F8C" w:rsidRDefault="00503F8C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503F8C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410" w:type="dxa"/>
          </w:tcPr>
          <w:p w:rsidR="00503F8C" w:rsidRDefault="00503F8C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503F8C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551" w:type="dxa"/>
          </w:tcPr>
          <w:p w:rsidR="00503F8C" w:rsidRDefault="00503F8C" w:rsidP="004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503F8C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Крячкова</w:t>
            </w:r>
            <w:proofErr w:type="spellEnd"/>
            <w:r w:rsidRPr="00503F8C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Г.А.</w:t>
            </w:r>
          </w:p>
          <w:p w:rsidR="00503F8C" w:rsidRPr="002A0B39" w:rsidRDefault="00503F8C" w:rsidP="004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Краснова И.К.</w:t>
            </w:r>
          </w:p>
        </w:tc>
      </w:tr>
      <w:tr w:rsidR="00113D6B" w:rsidRPr="002A0B39" w:rsidTr="009966F7">
        <w:trPr>
          <w:trHeight w:val="293"/>
          <w:jc w:val="center"/>
        </w:trPr>
        <w:tc>
          <w:tcPr>
            <w:tcW w:w="937" w:type="dxa"/>
            <w:gridSpan w:val="2"/>
          </w:tcPr>
          <w:p w:rsidR="00113D6B" w:rsidRPr="002A0B39" w:rsidRDefault="00113D6B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val="uk-UA" w:eastAsia="ru-RU"/>
              </w:rPr>
            </w:pPr>
          </w:p>
        </w:tc>
        <w:tc>
          <w:tcPr>
            <w:tcW w:w="2516" w:type="dxa"/>
          </w:tcPr>
          <w:p w:rsidR="00113D6B" w:rsidRPr="002A0B39" w:rsidRDefault="00113D6B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5974" w:type="dxa"/>
          </w:tcPr>
          <w:p w:rsidR="00113D6B" w:rsidRDefault="00113D6B" w:rsidP="002A0B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«Всемирный день шоколада» игровая программа</w:t>
            </w:r>
          </w:p>
        </w:tc>
        <w:tc>
          <w:tcPr>
            <w:tcW w:w="1417" w:type="dxa"/>
          </w:tcPr>
          <w:p w:rsidR="00113D6B" w:rsidRDefault="00113D6B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410" w:type="dxa"/>
          </w:tcPr>
          <w:p w:rsidR="00113D6B" w:rsidRDefault="00113D6B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551" w:type="dxa"/>
          </w:tcPr>
          <w:p w:rsidR="00113D6B" w:rsidRPr="002A0B39" w:rsidRDefault="00113D6B" w:rsidP="0011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Крячкова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Г.А.</w:t>
            </w:r>
          </w:p>
          <w:p w:rsidR="00113D6B" w:rsidRPr="002A0B39" w:rsidRDefault="00113D6B" w:rsidP="0011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БачарниковаЕ</w:t>
            </w:r>
            <w:proofErr w:type="gram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.Н</w:t>
            </w:r>
            <w:proofErr w:type="spellEnd"/>
            <w:proofErr w:type="gramEnd"/>
          </w:p>
        </w:tc>
      </w:tr>
      <w:tr w:rsidR="00AD7CC8" w:rsidRPr="002A0B39" w:rsidTr="009966F7">
        <w:trPr>
          <w:trHeight w:val="293"/>
          <w:jc w:val="center"/>
        </w:trPr>
        <w:tc>
          <w:tcPr>
            <w:tcW w:w="937" w:type="dxa"/>
            <w:gridSpan w:val="2"/>
          </w:tcPr>
          <w:p w:rsidR="00AD7CC8" w:rsidRPr="002A0B39" w:rsidRDefault="00AD7CC8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val="uk-UA" w:eastAsia="ru-RU"/>
              </w:rPr>
            </w:pPr>
          </w:p>
        </w:tc>
        <w:tc>
          <w:tcPr>
            <w:tcW w:w="2516" w:type="dxa"/>
          </w:tcPr>
          <w:p w:rsidR="00AD7CC8" w:rsidRDefault="00AD7CC8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Дети, подростки</w:t>
            </w:r>
          </w:p>
        </w:tc>
        <w:tc>
          <w:tcPr>
            <w:tcW w:w="5974" w:type="dxa"/>
          </w:tcPr>
          <w:p w:rsidR="00AD7CC8" w:rsidRDefault="00AD7CC8" w:rsidP="002A0B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«Веселая зарядка от </w:t>
            </w:r>
            <w:proofErr w:type="spellStart"/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Пилюлькина</w:t>
            </w:r>
            <w:proofErr w:type="spellEnd"/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7" w:type="dxa"/>
          </w:tcPr>
          <w:p w:rsidR="00AD7CC8" w:rsidRDefault="00AD7CC8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410" w:type="dxa"/>
          </w:tcPr>
          <w:p w:rsidR="00AD7CC8" w:rsidRDefault="00AD7CC8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СДК</w:t>
            </w:r>
            <w:r w:rsidR="00503F8C">
              <w:t xml:space="preserve"> </w:t>
            </w:r>
            <w:r w:rsidR="00503F8C" w:rsidRPr="00503F8C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библиотеки</w:t>
            </w:r>
          </w:p>
        </w:tc>
        <w:tc>
          <w:tcPr>
            <w:tcW w:w="2551" w:type="dxa"/>
          </w:tcPr>
          <w:p w:rsidR="00AD7CC8" w:rsidRPr="002A0B39" w:rsidRDefault="00AD7CC8" w:rsidP="00AD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Крячкова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Г.А.</w:t>
            </w:r>
          </w:p>
          <w:p w:rsidR="00AD7CC8" w:rsidRPr="002A0B39" w:rsidRDefault="00AD7CC8" w:rsidP="00AD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БачарниковаЕ.Н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.</w:t>
            </w:r>
          </w:p>
          <w:p w:rsidR="00AD7CC8" w:rsidRPr="002A0B39" w:rsidRDefault="00AD7CC8" w:rsidP="0011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</w:tr>
      <w:tr w:rsidR="00503F8C" w:rsidRPr="002A0B39" w:rsidTr="009966F7">
        <w:trPr>
          <w:trHeight w:val="293"/>
          <w:jc w:val="center"/>
        </w:trPr>
        <w:tc>
          <w:tcPr>
            <w:tcW w:w="937" w:type="dxa"/>
            <w:gridSpan w:val="2"/>
          </w:tcPr>
          <w:p w:rsidR="00503F8C" w:rsidRPr="002A0B39" w:rsidRDefault="00503F8C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val="uk-UA" w:eastAsia="ru-RU"/>
              </w:rPr>
            </w:pPr>
          </w:p>
        </w:tc>
        <w:tc>
          <w:tcPr>
            <w:tcW w:w="2516" w:type="dxa"/>
          </w:tcPr>
          <w:p w:rsidR="00503F8C" w:rsidRDefault="00503F8C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503F8C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Дети, подростки</w:t>
            </w:r>
          </w:p>
        </w:tc>
        <w:tc>
          <w:tcPr>
            <w:tcW w:w="5974" w:type="dxa"/>
          </w:tcPr>
          <w:p w:rsidR="00503F8C" w:rsidRDefault="00503F8C" w:rsidP="002A0B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503F8C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Цикл бесед о вреде наркотиков «Ты попал в беду»</w:t>
            </w:r>
          </w:p>
        </w:tc>
        <w:tc>
          <w:tcPr>
            <w:tcW w:w="1417" w:type="dxa"/>
          </w:tcPr>
          <w:p w:rsidR="00503F8C" w:rsidRDefault="00503F8C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503F8C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410" w:type="dxa"/>
          </w:tcPr>
          <w:p w:rsidR="00503F8C" w:rsidRDefault="00503F8C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503F8C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СДК</w:t>
            </w:r>
            <w:r>
              <w:t xml:space="preserve"> </w:t>
            </w:r>
            <w:r w:rsidRPr="00503F8C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библиотеки</w:t>
            </w:r>
          </w:p>
        </w:tc>
        <w:tc>
          <w:tcPr>
            <w:tcW w:w="2551" w:type="dxa"/>
          </w:tcPr>
          <w:p w:rsidR="00503F8C" w:rsidRPr="00503F8C" w:rsidRDefault="00503F8C" w:rsidP="0050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503F8C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Крячкова</w:t>
            </w:r>
            <w:proofErr w:type="spellEnd"/>
            <w:r w:rsidRPr="00503F8C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Г.А.</w:t>
            </w:r>
          </w:p>
          <w:p w:rsidR="00503F8C" w:rsidRPr="002A0B39" w:rsidRDefault="00503F8C" w:rsidP="0050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503F8C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БачарниковаЕ.Н</w:t>
            </w:r>
            <w:proofErr w:type="spellEnd"/>
            <w:r w:rsidRPr="00503F8C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.</w:t>
            </w:r>
          </w:p>
        </w:tc>
      </w:tr>
      <w:tr w:rsidR="004C7561" w:rsidRPr="002A0B39" w:rsidTr="009966F7">
        <w:trPr>
          <w:trHeight w:val="293"/>
          <w:jc w:val="center"/>
        </w:trPr>
        <w:tc>
          <w:tcPr>
            <w:tcW w:w="937" w:type="dxa"/>
            <w:gridSpan w:val="2"/>
          </w:tcPr>
          <w:p w:rsidR="004C7561" w:rsidRPr="002A0B39" w:rsidRDefault="004C7561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val="uk-UA" w:eastAsia="ru-RU"/>
              </w:rPr>
            </w:pPr>
          </w:p>
        </w:tc>
        <w:tc>
          <w:tcPr>
            <w:tcW w:w="2516" w:type="dxa"/>
          </w:tcPr>
          <w:p w:rsidR="004C7561" w:rsidRPr="002A0B39" w:rsidRDefault="004C7561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Жители села</w:t>
            </w:r>
          </w:p>
        </w:tc>
        <w:tc>
          <w:tcPr>
            <w:tcW w:w="5974" w:type="dxa"/>
          </w:tcPr>
          <w:p w:rsidR="004C7561" w:rsidRDefault="00503F8C" w:rsidP="002A0B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503F8C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Книжная выставка «220 лет со дня рождения французского писателя Александра Дюма»</w:t>
            </w:r>
          </w:p>
        </w:tc>
        <w:tc>
          <w:tcPr>
            <w:tcW w:w="1417" w:type="dxa"/>
          </w:tcPr>
          <w:p w:rsidR="004C7561" w:rsidRDefault="00C119E8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410" w:type="dxa"/>
          </w:tcPr>
          <w:p w:rsidR="004C7561" w:rsidRDefault="00C119E8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СДК</w:t>
            </w:r>
            <w:r w:rsidR="00503F8C">
              <w:t xml:space="preserve"> </w:t>
            </w:r>
            <w:r w:rsidR="00503F8C" w:rsidRPr="00503F8C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библиотеки</w:t>
            </w:r>
          </w:p>
        </w:tc>
        <w:tc>
          <w:tcPr>
            <w:tcW w:w="2551" w:type="dxa"/>
          </w:tcPr>
          <w:p w:rsidR="00C119E8" w:rsidRPr="002A0B39" w:rsidRDefault="00C119E8" w:rsidP="00C1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Крячкова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Г.А.</w:t>
            </w:r>
          </w:p>
          <w:p w:rsidR="00C119E8" w:rsidRPr="002A0B39" w:rsidRDefault="00C119E8" w:rsidP="00C1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БачарниковаЕ.Н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.</w:t>
            </w:r>
          </w:p>
          <w:p w:rsidR="004C7561" w:rsidRPr="002A0B39" w:rsidRDefault="004C7561" w:rsidP="004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</w:tr>
      <w:tr w:rsidR="00AD7CC8" w:rsidRPr="002A0B39" w:rsidTr="009966F7">
        <w:trPr>
          <w:trHeight w:val="293"/>
          <w:jc w:val="center"/>
        </w:trPr>
        <w:tc>
          <w:tcPr>
            <w:tcW w:w="937" w:type="dxa"/>
            <w:gridSpan w:val="2"/>
          </w:tcPr>
          <w:p w:rsidR="00AD7CC8" w:rsidRPr="002A0B39" w:rsidRDefault="00AD7CC8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val="uk-UA" w:eastAsia="ru-RU"/>
              </w:rPr>
            </w:pPr>
          </w:p>
        </w:tc>
        <w:tc>
          <w:tcPr>
            <w:tcW w:w="2516" w:type="dxa"/>
          </w:tcPr>
          <w:p w:rsidR="00AD7CC8" w:rsidRPr="002A0B39" w:rsidRDefault="00AD7CC8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Дети, подростки</w:t>
            </w:r>
          </w:p>
        </w:tc>
        <w:tc>
          <w:tcPr>
            <w:tcW w:w="5974" w:type="dxa"/>
          </w:tcPr>
          <w:p w:rsidR="00AD7CC8" w:rsidRDefault="00503F8C" w:rsidP="002A0B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503F8C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Развлекательная программа «Международный день дружбы»</w:t>
            </w:r>
          </w:p>
        </w:tc>
        <w:tc>
          <w:tcPr>
            <w:tcW w:w="1417" w:type="dxa"/>
          </w:tcPr>
          <w:p w:rsidR="00AD7CC8" w:rsidRDefault="00AD7CC8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410" w:type="dxa"/>
          </w:tcPr>
          <w:p w:rsidR="00AD7CC8" w:rsidRDefault="00AD7CC8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551" w:type="dxa"/>
          </w:tcPr>
          <w:p w:rsidR="00AD7CC8" w:rsidRPr="002A0B39" w:rsidRDefault="00AD7CC8" w:rsidP="00AD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Крячкова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Г.А.</w:t>
            </w:r>
          </w:p>
          <w:p w:rsidR="00AD7CC8" w:rsidRPr="002A0B39" w:rsidRDefault="00AD7CC8" w:rsidP="00AD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БачарниковаЕ.Н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.</w:t>
            </w:r>
          </w:p>
          <w:p w:rsidR="00AD7CC8" w:rsidRPr="002A0B39" w:rsidRDefault="00AD7CC8" w:rsidP="00C1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</w:tr>
      <w:tr w:rsidR="00503F8C" w:rsidRPr="002A0B39" w:rsidTr="009966F7">
        <w:trPr>
          <w:trHeight w:val="293"/>
          <w:jc w:val="center"/>
        </w:trPr>
        <w:tc>
          <w:tcPr>
            <w:tcW w:w="937" w:type="dxa"/>
            <w:gridSpan w:val="2"/>
          </w:tcPr>
          <w:p w:rsidR="00503F8C" w:rsidRPr="002A0B39" w:rsidRDefault="00503F8C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val="uk-UA" w:eastAsia="ru-RU"/>
              </w:rPr>
            </w:pPr>
          </w:p>
        </w:tc>
        <w:tc>
          <w:tcPr>
            <w:tcW w:w="2516" w:type="dxa"/>
          </w:tcPr>
          <w:p w:rsidR="00503F8C" w:rsidRDefault="00503F8C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503F8C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Жители села</w:t>
            </w:r>
          </w:p>
        </w:tc>
        <w:tc>
          <w:tcPr>
            <w:tcW w:w="5974" w:type="dxa"/>
          </w:tcPr>
          <w:p w:rsidR="00503F8C" w:rsidRPr="00503F8C" w:rsidRDefault="00503F8C" w:rsidP="002A0B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503F8C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Информационный стенд «230 лет со дня рождения русского поэта Петра Андреевича Вяземского»</w:t>
            </w:r>
          </w:p>
        </w:tc>
        <w:tc>
          <w:tcPr>
            <w:tcW w:w="1417" w:type="dxa"/>
          </w:tcPr>
          <w:p w:rsidR="00503F8C" w:rsidRDefault="00503F8C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503F8C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410" w:type="dxa"/>
          </w:tcPr>
          <w:p w:rsidR="00503F8C" w:rsidRDefault="00503F8C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503F8C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СДК</w:t>
            </w:r>
            <w:r>
              <w:t xml:space="preserve"> </w:t>
            </w:r>
            <w:r w:rsidRPr="00503F8C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библиотеки</w:t>
            </w:r>
          </w:p>
        </w:tc>
        <w:tc>
          <w:tcPr>
            <w:tcW w:w="2551" w:type="dxa"/>
          </w:tcPr>
          <w:p w:rsidR="00B847DD" w:rsidRDefault="00B847DD" w:rsidP="00AD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B847DD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Краснова И.К.</w:t>
            </w:r>
          </w:p>
          <w:p w:rsidR="00503F8C" w:rsidRPr="00B847DD" w:rsidRDefault="00B847DD" w:rsidP="00B847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4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БачарниковаЕ.Н</w:t>
            </w:r>
            <w:proofErr w:type="spellEnd"/>
            <w:r w:rsidRPr="00B84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847DD" w:rsidRPr="002A0B39" w:rsidTr="009966F7">
        <w:trPr>
          <w:trHeight w:val="293"/>
          <w:jc w:val="center"/>
        </w:trPr>
        <w:tc>
          <w:tcPr>
            <w:tcW w:w="937" w:type="dxa"/>
            <w:gridSpan w:val="2"/>
          </w:tcPr>
          <w:p w:rsidR="00B847DD" w:rsidRPr="002A0B39" w:rsidRDefault="00B847DD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val="uk-UA" w:eastAsia="ru-RU"/>
              </w:rPr>
            </w:pPr>
          </w:p>
        </w:tc>
        <w:tc>
          <w:tcPr>
            <w:tcW w:w="2516" w:type="dxa"/>
          </w:tcPr>
          <w:p w:rsidR="00B847DD" w:rsidRPr="00503F8C" w:rsidRDefault="00B847D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B847DD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Дети, подростки</w:t>
            </w:r>
          </w:p>
        </w:tc>
        <w:tc>
          <w:tcPr>
            <w:tcW w:w="5974" w:type="dxa"/>
          </w:tcPr>
          <w:p w:rsidR="00B847DD" w:rsidRPr="00503F8C" w:rsidRDefault="00B847DD" w:rsidP="002A0B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Познавательная  беседа </w:t>
            </w:r>
            <w:r w:rsidRPr="00B847DD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«Горькие плоды «сладкой жизни» или о тяжких социальных последствиях употребления наркотиков»</w:t>
            </w:r>
          </w:p>
        </w:tc>
        <w:tc>
          <w:tcPr>
            <w:tcW w:w="1417" w:type="dxa"/>
          </w:tcPr>
          <w:p w:rsidR="00B847DD" w:rsidRPr="00503F8C" w:rsidRDefault="00B847D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B847DD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410" w:type="dxa"/>
          </w:tcPr>
          <w:p w:rsidR="00B847DD" w:rsidRPr="00503F8C" w:rsidRDefault="00B847D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B847DD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551" w:type="dxa"/>
          </w:tcPr>
          <w:p w:rsidR="00B847DD" w:rsidRDefault="00B847DD" w:rsidP="00AD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B847DD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Иришева</w:t>
            </w:r>
            <w:proofErr w:type="spellEnd"/>
            <w:r w:rsidRPr="00B847DD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М.А.</w:t>
            </w:r>
          </w:p>
          <w:p w:rsidR="00B847DD" w:rsidRPr="00B847DD" w:rsidRDefault="00B847DD" w:rsidP="00B847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Краснова И.К.</w:t>
            </w:r>
          </w:p>
        </w:tc>
      </w:tr>
      <w:tr w:rsidR="00AD7CC8" w:rsidRPr="002A0B39" w:rsidTr="009966F7">
        <w:trPr>
          <w:trHeight w:val="293"/>
          <w:jc w:val="center"/>
        </w:trPr>
        <w:tc>
          <w:tcPr>
            <w:tcW w:w="937" w:type="dxa"/>
            <w:gridSpan w:val="2"/>
          </w:tcPr>
          <w:p w:rsidR="00AD7CC8" w:rsidRPr="002A0B39" w:rsidRDefault="00AD7CC8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val="uk-UA" w:eastAsia="ru-RU"/>
              </w:rPr>
            </w:pPr>
          </w:p>
        </w:tc>
        <w:tc>
          <w:tcPr>
            <w:tcW w:w="2516" w:type="dxa"/>
          </w:tcPr>
          <w:p w:rsidR="00AD7CC8" w:rsidRDefault="00AD7CC8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Жители села</w:t>
            </w:r>
          </w:p>
        </w:tc>
        <w:tc>
          <w:tcPr>
            <w:tcW w:w="5974" w:type="dxa"/>
          </w:tcPr>
          <w:p w:rsidR="00AD7CC8" w:rsidRDefault="00AD7CC8" w:rsidP="002A0B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Мини футбол посвященный Дню </w:t>
            </w: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lastRenderedPageBreak/>
              <w:t>физкультурника</w:t>
            </w:r>
          </w:p>
        </w:tc>
        <w:tc>
          <w:tcPr>
            <w:tcW w:w="1417" w:type="dxa"/>
          </w:tcPr>
          <w:p w:rsidR="00AD7CC8" w:rsidRDefault="00AD7CC8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lastRenderedPageBreak/>
              <w:t>август</w:t>
            </w:r>
          </w:p>
        </w:tc>
        <w:tc>
          <w:tcPr>
            <w:tcW w:w="2410" w:type="dxa"/>
          </w:tcPr>
          <w:p w:rsidR="00AD7CC8" w:rsidRDefault="00AD7CC8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Хоккейный корт</w:t>
            </w:r>
          </w:p>
        </w:tc>
        <w:tc>
          <w:tcPr>
            <w:tcW w:w="2551" w:type="dxa"/>
          </w:tcPr>
          <w:p w:rsidR="00AD7CC8" w:rsidRPr="002A0B39" w:rsidRDefault="00AD7CC8" w:rsidP="00AD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Крячкова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Г.А.</w:t>
            </w:r>
          </w:p>
          <w:p w:rsidR="00AD7CC8" w:rsidRPr="002A0B39" w:rsidRDefault="00AD7CC8" w:rsidP="00AD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lastRenderedPageBreak/>
              <w:t>БачарниковаЕ.Н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.</w:t>
            </w:r>
          </w:p>
          <w:p w:rsidR="00AD7CC8" w:rsidRPr="002A0B39" w:rsidRDefault="00AD7CC8" w:rsidP="00AD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</w:tr>
      <w:tr w:rsidR="00870C1D" w:rsidRPr="002A0B39" w:rsidTr="009966F7">
        <w:trPr>
          <w:trHeight w:val="293"/>
          <w:jc w:val="center"/>
        </w:trPr>
        <w:tc>
          <w:tcPr>
            <w:tcW w:w="937" w:type="dxa"/>
            <w:gridSpan w:val="2"/>
            <w:tcBorders>
              <w:bottom w:val="single" w:sz="12" w:space="0" w:color="auto"/>
            </w:tcBorders>
          </w:tcPr>
          <w:p w:rsidR="00870C1D" w:rsidRPr="002A0B39" w:rsidRDefault="00870C1D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tcBorders>
              <w:bottom w:val="single" w:sz="12" w:space="0" w:color="auto"/>
            </w:tcBorders>
          </w:tcPr>
          <w:p w:rsidR="00870C1D" w:rsidRPr="002A0B39" w:rsidRDefault="00870C1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Школьники</w:t>
            </w:r>
          </w:p>
        </w:tc>
        <w:tc>
          <w:tcPr>
            <w:tcW w:w="5974" w:type="dxa"/>
            <w:tcBorders>
              <w:bottom w:val="single" w:sz="12" w:space="0" w:color="auto"/>
            </w:tcBorders>
          </w:tcPr>
          <w:p w:rsidR="00870C1D" w:rsidRPr="002A0B39" w:rsidRDefault="00870C1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Акция «Собери ребёнка в школу»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870C1D" w:rsidRPr="002A0B39" w:rsidRDefault="00870C1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A95949" w:rsidRPr="002A0B39" w:rsidRDefault="00870C1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Приуральская СОШ</w:t>
            </w:r>
          </w:p>
          <w:p w:rsidR="00870C1D" w:rsidRPr="002A0B39" w:rsidRDefault="00A95949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Вязовская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ООШ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870C1D" w:rsidRPr="002A0B39" w:rsidRDefault="00870C1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Крячкова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Г.А.</w:t>
            </w:r>
          </w:p>
          <w:p w:rsidR="00870C1D" w:rsidRPr="002A0B39" w:rsidRDefault="00870C1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Бачарникова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Е.Н.</w:t>
            </w:r>
          </w:p>
          <w:p w:rsidR="00870C1D" w:rsidRPr="002A0B39" w:rsidRDefault="00870C1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</w:tr>
      <w:tr w:rsidR="00B847DD" w:rsidRPr="002A0B39" w:rsidTr="009966F7">
        <w:trPr>
          <w:trHeight w:val="894"/>
          <w:jc w:val="center"/>
        </w:trPr>
        <w:tc>
          <w:tcPr>
            <w:tcW w:w="937" w:type="dxa"/>
            <w:gridSpan w:val="2"/>
            <w:tcBorders>
              <w:bottom w:val="single" w:sz="12" w:space="0" w:color="auto"/>
            </w:tcBorders>
          </w:tcPr>
          <w:p w:rsidR="00B847DD" w:rsidRPr="002A0B39" w:rsidRDefault="00B847DD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tcBorders>
              <w:bottom w:val="single" w:sz="12" w:space="0" w:color="auto"/>
            </w:tcBorders>
          </w:tcPr>
          <w:p w:rsidR="00B847DD" w:rsidRPr="002A0B39" w:rsidRDefault="00B847D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B847DD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Жители села</w:t>
            </w:r>
          </w:p>
        </w:tc>
        <w:tc>
          <w:tcPr>
            <w:tcW w:w="5974" w:type="dxa"/>
            <w:tcBorders>
              <w:bottom w:val="single" w:sz="12" w:space="0" w:color="auto"/>
            </w:tcBorders>
          </w:tcPr>
          <w:p w:rsidR="00B847DD" w:rsidRPr="00B847DD" w:rsidRDefault="00B847DD" w:rsidP="00B847DD">
            <w:pP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Тематическая выставка</w:t>
            </w:r>
            <w:r w:rsidRPr="00B847DD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 «О здоровом образе жизни».</w:t>
            </w:r>
          </w:p>
          <w:p w:rsidR="00B847DD" w:rsidRPr="002A0B39" w:rsidRDefault="00B847D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B847DD" w:rsidRPr="002A0B39" w:rsidRDefault="00B847D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B847DD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B847DD" w:rsidRPr="002A0B39" w:rsidRDefault="00B847D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B847DD" w:rsidRPr="00B847DD" w:rsidRDefault="00B847DD" w:rsidP="00B8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B847DD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Иришева</w:t>
            </w:r>
            <w:proofErr w:type="spellEnd"/>
            <w:r w:rsidRPr="00B847DD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М.А.</w:t>
            </w:r>
          </w:p>
          <w:p w:rsidR="00B847DD" w:rsidRPr="002A0B39" w:rsidRDefault="00B847DD" w:rsidP="00B8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B847DD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Краснова И.К.</w:t>
            </w:r>
          </w:p>
        </w:tc>
      </w:tr>
      <w:tr w:rsidR="00B847DD" w:rsidRPr="002A0B39" w:rsidTr="009966F7">
        <w:trPr>
          <w:trHeight w:val="293"/>
          <w:jc w:val="center"/>
        </w:trPr>
        <w:tc>
          <w:tcPr>
            <w:tcW w:w="937" w:type="dxa"/>
            <w:gridSpan w:val="2"/>
            <w:tcBorders>
              <w:bottom w:val="single" w:sz="12" w:space="0" w:color="auto"/>
            </w:tcBorders>
          </w:tcPr>
          <w:p w:rsidR="00B847DD" w:rsidRPr="002A0B39" w:rsidRDefault="00B847DD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tcBorders>
              <w:bottom w:val="single" w:sz="12" w:space="0" w:color="auto"/>
            </w:tcBorders>
          </w:tcPr>
          <w:p w:rsidR="00B847DD" w:rsidRPr="002A0B39" w:rsidRDefault="00B847D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5974" w:type="dxa"/>
            <w:tcBorders>
              <w:bottom w:val="single" w:sz="12" w:space="0" w:color="auto"/>
            </w:tcBorders>
          </w:tcPr>
          <w:p w:rsidR="00B847DD" w:rsidRPr="002A0B39" w:rsidRDefault="00B847D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B847DD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конкурс рисунков              «Мир без насилия»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B847DD" w:rsidRPr="002A0B39" w:rsidRDefault="00B847D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B847DD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B847DD" w:rsidRPr="002A0B39" w:rsidRDefault="00B847D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B847DD" w:rsidRPr="002A0B39" w:rsidRDefault="00B847D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Краснова И.К.</w:t>
            </w:r>
          </w:p>
        </w:tc>
      </w:tr>
      <w:tr w:rsidR="00B847DD" w:rsidRPr="002A0B39" w:rsidTr="009966F7">
        <w:trPr>
          <w:trHeight w:val="293"/>
          <w:jc w:val="center"/>
        </w:trPr>
        <w:tc>
          <w:tcPr>
            <w:tcW w:w="937" w:type="dxa"/>
            <w:gridSpan w:val="2"/>
            <w:tcBorders>
              <w:bottom w:val="single" w:sz="12" w:space="0" w:color="auto"/>
            </w:tcBorders>
          </w:tcPr>
          <w:p w:rsidR="00B847DD" w:rsidRPr="002A0B39" w:rsidRDefault="00B847DD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tcBorders>
              <w:bottom w:val="single" w:sz="12" w:space="0" w:color="auto"/>
            </w:tcBorders>
          </w:tcPr>
          <w:p w:rsidR="00B847DD" w:rsidRPr="002A0B39" w:rsidRDefault="00B847D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B847DD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Жители села</w:t>
            </w:r>
          </w:p>
        </w:tc>
        <w:tc>
          <w:tcPr>
            <w:tcW w:w="5974" w:type="dxa"/>
            <w:tcBorders>
              <w:bottom w:val="single" w:sz="12" w:space="0" w:color="auto"/>
            </w:tcBorders>
          </w:tcPr>
          <w:p w:rsidR="00B847DD" w:rsidRPr="002A0B39" w:rsidRDefault="00B847D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B847DD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Стенд «90 лет со дня </w:t>
            </w:r>
            <w:proofErr w:type="gramStart"/>
            <w:r w:rsidRPr="00B847DD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рождения русского писателя Василия Павловича Аксенова</w:t>
            </w:r>
            <w:proofErr w:type="gramEnd"/>
            <w:r w:rsidRPr="00B847DD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B847DD" w:rsidRPr="002A0B39" w:rsidRDefault="00B847D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B847DD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B847DD" w:rsidRPr="002A0B39" w:rsidRDefault="00B847D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B847DD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B847DD" w:rsidRPr="002A0B39" w:rsidRDefault="00B847D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Иришева</w:t>
            </w:r>
            <w:proofErr w:type="spellEnd"/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М.А.</w:t>
            </w:r>
          </w:p>
        </w:tc>
      </w:tr>
      <w:tr w:rsidR="00AD7CC8" w:rsidRPr="002A0B39" w:rsidTr="009966F7">
        <w:trPr>
          <w:trHeight w:val="293"/>
          <w:jc w:val="center"/>
        </w:trPr>
        <w:tc>
          <w:tcPr>
            <w:tcW w:w="937" w:type="dxa"/>
            <w:gridSpan w:val="2"/>
            <w:tcBorders>
              <w:bottom w:val="single" w:sz="12" w:space="0" w:color="auto"/>
            </w:tcBorders>
          </w:tcPr>
          <w:p w:rsidR="00AD7CC8" w:rsidRPr="002A0B39" w:rsidRDefault="00AD7CC8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tcBorders>
              <w:bottom w:val="single" w:sz="12" w:space="0" w:color="auto"/>
            </w:tcBorders>
          </w:tcPr>
          <w:p w:rsidR="00AD7CC8" w:rsidRPr="002A0B39" w:rsidRDefault="00AD7CC8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Жители села</w:t>
            </w:r>
          </w:p>
        </w:tc>
        <w:tc>
          <w:tcPr>
            <w:tcW w:w="5974" w:type="dxa"/>
            <w:tcBorders>
              <w:bottom w:val="single" w:sz="12" w:space="0" w:color="auto"/>
            </w:tcBorders>
          </w:tcPr>
          <w:p w:rsidR="00AD7CC8" w:rsidRPr="002A0B39" w:rsidRDefault="00AD7CC8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«С любовью к родному селу!» праздничная программа посвященная  дню села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AD7CC8" w:rsidRPr="002A0B39" w:rsidRDefault="00AD7CC8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AD7CC8" w:rsidRPr="002A0B39" w:rsidRDefault="00AD7CC8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AD7CC8" w:rsidRPr="002A0B39" w:rsidRDefault="00AD7CC8" w:rsidP="00AD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Крячкова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Г.А.</w:t>
            </w:r>
          </w:p>
          <w:p w:rsidR="00AD7CC8" w:rsidRPr="002A0B39" w:rsidRDefault="00AD7CC8" w:rsidP="00AD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Бачарникова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Е.Н.</w:t>
            </w:r>
          </w:p>
          <w:p w:rsidR="00AD7CC8" w:rsidRPr="002A0B39" w:rsidRDefault="00AD7CC8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</w:tr>
      <w:tr w:rsidR="004C7561" w:rsidRPr="002A0B39" w:rsidTr="009966F7">
        <w:trPr>
          <w:trHeight w:val="293"/>
          <w:jc w:val="center"/>
        </w:trPr>
        <w:tc>
          <w:tcPr>
            <w:tcW w:w="937" w:type="dxa"/>
            <w:gridSpan w:val="2"/>
            <w:tcBorders>
              <w:bottom w:val="single" w:sz="12" w:space="0" w:color="auto"/>
            </w:tcBorders>
          </w:tcPr>
          <w:p w:rsidR="004C7561" w:rsidRPr="002A0B39" w:rsidRDefault="004C7561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tcBorders>
              <w:bottom w:val="single" w:sz="12" w:space="0" w:color="auto"/>
            </w:tcBorders>
          </w:tcPr>
          <w:p w:rsidR="004C7561" w:rsidRPr="002A0B39" w:rsidRDefault="004C7561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Жители села</w:t>
            </w:r>
          </w:p>
        </w:tc>
        <w:tc>
          <w:tcPr>
            <w:tcW w:w="5974" w:type="dxa"/>
            <w:tcBorders>
              <w:bottom w:val="single" w:sz="12" w:space="0" w:color="auto"/>
            </w:tcBorders>
          </w:tcPr>
          <w:p w:rsidR="004C7561" w:rsidRPr="002A0B39" w:rsidRDefault="004C7561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Слайд беседа «День кино»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4C7561" w:rsidRPr="002A0B39" w:rsidRDefault="004C7561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4C7561" w:rsidRPr="002A0B39" w:rsidRDefault="004C7561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4C7561" w:rsidRPr="002A0B39" w:rsidRDefault="004C7561" w:rsidP="004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Бачарникова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Е.Н.</w:t>
            </w:r>
          </w:p>
          <w:p w:rsidR="004C7561" w:rsidRPr="002A0B39" w:rsidRDefault="004C7561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</w:tr>
      <w:tr w:rsidR="00B847DD" w:rsidRPr="002A0B39" w:rsidTr="009966F7">
        <w:trPr>
          <w:trHeight w:val="293"/>
          <w:jc w:val="center"/>
        </w:trPr>
        <w:tc>
          <w:tcPr>
            <w:tcW w:w="937" w:type="dxa"/>
            <w:gridSpan w:val="2"/>
            <w:tcBorders>
              <w:bottom w:val="single" w:sz="12" w:space="0" w:color="auto"/>
            </w:tcBorders>
          </w:tcPr>
          <w:p w:rsidR="00B847DD" w:rsidRPr="002A0B39" w:rsidRDefault="00B847DD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tcBorders>
              <w:bottom w:val="single" w:sz="12" w:space="0" w:color="auto"/>
            </w:tcBorders>
          </w:tcPr>
          <w:p w:rsidR="00B847DD" w:rsidRPr="002A0B39" w:rsidRDefault="00B847D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5974" w:type="dxa"/>
            <w:tcBorders>
              <w:bottom w:val="single" w:sz="12" w:space="0" w:color="auto"/>
            </w:tcBorders>
          </w:tcPr>
          <w:p w:rsidR="00B847DD" w:rsidRDefault="00B847D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B847DD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Развлекательная викторина – путешествие  «Всемирный день туризма»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B847DD" w:rsidRDefault="00B847D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B847DD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B847DD" w:rsidRDefault="00B847D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B847DD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B847DD" w:rsidRPr="002A0B39" w:rsidRDefault="00B847DD" w:rsidP="004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B847DD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Иришева</w:t>
            </w:r>
            <w:proofErr w:type="spellEnd"/>
            <w:r w:rsidRPr="00B847DD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М.А.</w:t>
            </w:r>
          </w:p>
        </w:tc>
      </w:tr>
      <w:tr w:rsidR="00B847DD" w:rsidRPr="002A0B39" w:rsidTr="009966F7">
        <w:trPr>
          <w:trHeight w:val="293"/>
          <w:jc w:val="center"/>
        </w:trPr>
        <w:tc>
          <w:tcPr>
            <w:tcW w:w="937" w:type="dxa"/>
            <w:gridSpan w:val="2"/>
            <w:tcBorders>
              <w:bottom w:val="single" w:sz="12" w:space="0" w:color="auto"/>
            </w:tcBorders>
          </w:tcPr>
          <w:p w:rsidR="00B847DD" w:rsidRPr="002A0B39" w:rsidRDefault="00B847DD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tcBorders>
              <w:bottom w:val="single" w:sz="12" w:space="0" w:color="auto"/>
            </w:tcBorders>
          </w:tcPr>
          <w:p w:rsidR="00B847DD" w:rsidRDefault="00B847D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B847DD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5974" w:type="dxa"/>
            <w:tcBorders>
              <w:bottom w:val="single" w:sz="12" w:space="0" w:color="auto"/>
            </w:tcBorders>
          </w:tcPr>
          <w:p w:rsidR="00B847DD" w:rsidRPr="00B847DD" w:rsidRDefault="00B847D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B847DD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Неделя безопасности «Правила поведения на улице»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B847DD" w:rsidRPr="00B847DD" w:rsidRDefault="00B847D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B847DD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B847DD" w:rsidRPr="00B847DD" w:rsidRDefault="00B847D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B847DD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140AFB" w:rsidRPr="00140AFB" w:rsidRDefault="00140AFB" w:rsidP="0014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140AFB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Крячкова</w:t>
            </w:r>
            <w:proofErr w:type="spellEnd"/>
            <w:r w:rsidRPr="00140AFB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Г.А.</w:t>
            </w:r>
          </w:p>
          <w:p w:rsidR="00B847DD" w:rsidRPr="00B847DD" w:rsidRDefault="00140AFB" w:rsidP="0014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140AFB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Бачарникова</w:t>
            </w:r>
            <w:proofErr w:type="spellEnd"/>
            <w:r w:rsidRPr="00140AFB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Е.Н.</w:t>
            </w:r>
          </w:p>
        </w:tc>
      </w:tr>
      <w:tr w:rsidR="00140AFB" w:rsidRPr="002A0B39" w:rsidTr="009966F7">
        <w:trPr>
          <w:trHeight w:val="293"/>
          <w:jc w:val="center"/>
        </w:trPr>
        <w:tc>
          <w:tcPr>
            <w:tcW w:w="937" w:type="dxa"/>
            <w:gridSpan w:val="2"/>
            <w:tcBorders>
              <w:bottom w:val="single" w:sz="12" w:space="0" w:color="auto"/>
            </w:tcBorders>
          </w:tcPr>
          <w:p w:rsidR="00140AFB" w:rsidRPr="002A0B39" w:rsidRDefault="00140AFB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tcBorders>
              <w:bottom w:val="single" w:sz="12" w:space="0" w:color="auto"/>
            </w:tcBorders>
          </w:tcPr>
          <w:p w:rsidR="00140AFB" w:rsidRPr="00B847DD" w:rsidRDefault="00140AFB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140AFB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Жители села</w:t>
            </w:r>
          </w:p>
        </w:tc>
        <w:tc>
          <w:tcPr>
            <w:tcW w:w="5974" w:type="dxa"/>
            <w:tcBorders>
              <w:bottom w:val="single" w:sz="12" w:space="0" w:color="auto"/>
            </w:tcBorders>
          </w:tcPr>
          <w:p w:rsidR="00140AFB" w:rsidRPr="00B847DD" w:rsidRDefault="00140AFB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140AFB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Познавательная программа для детей, посвящённая Дню Государственного  флага России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140AFB" w:rsidRPr="00B847DD" w:rsidRDefault="00140AFB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140AFB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140AFB" w:rsidRPr="00B847DD" w:rsidRDefault="00140AFB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140AFB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140AFB" w:rsidRPr="00140AFB" w:rsidRDefault="00140AFB" w:rsidP="0014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140AFB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Крячкова</w:t>
            </w:r>
            <w:proofErr w:type="spellEnd"/>
            <w:r w:rsidRPr="00140AFB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Г.А.</w:t>
            </w:r>
          </w:p>
          <w:p w:rsidR="00140AFB" w:rsidRPr="00140AFB" w:rsidRDefault="00140AFB" w:rsidP="0014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140AFB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Бачарникова</w:t>
            </w:r>
            <w:proofErr w:type="spellEnd"/>
            <w:r w:rsidRPr="00140AFB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Е.Н.</w:t>
            </w:r>
          </w:p>
        </w:tc>
      </w:tr>
      <w:tr w:rsidR="00140AFB" w:rsidRPr="002A0B39" w:rsidTr="009966F7">
        <w:trPr>
          <w:trHeight w:val="293"/>
          <w:jc w:val="center"/>
        </w:trPr>
        <w:tc>
          <w:tcPr>
            <w:tcW w:w="937" w:type="dxa"/>
            <w:gridSpan w:val="2"/>
            <w:tcBorders>
              <w:bottom w:val="single" w:sz="12" w:space="0" w:color="auto"/>
            </w:tcBorders>
          </w:tcPr>
          <w:p w:rsidR="00140AFB" w:rsidRPr="002A0B39" w:rsidRDefault="00140AFB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tcBorders>
              <w:bottom w:val="single" w:sz="12" w:space="0" w:color="auto"/>
            </w:tcBorders>
          </w:tcPr>
          <w:p w:rsidR="00140AFB" w:rsidRPr="00140AFB" w:rsidRDefault="00140AFB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140AFB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Жители села</w:t>
            </w:r>
          </w:p>
        </w:tc>
        <w:tc>
          <w:tcPr>
            <w:tcW w:w="5974" w:type="dxa"/>
            <w:tcBorders>
              <w:bottom w:val="single" w:sz="12" w:space="0" w:color="auto"/>
            </w:tcBorders>
          </w:tcPr>
          <w:p w:rsidR="00140AFB" w:rsidRPr="00140AFB" w:rsidRDefault="00140AFB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140AFB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Беседа </w:t>
            </w:r>
            <w:proofErr w:type="gramStart"/>
            <w:r w:rsidRPr="00140AFB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-«</w:t>
            </w:r>
            <w:proofErr w:type="gramEnd"/>
            <w:r w:rsidRPr="00140AFB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День воинской славы.» Разгром советскими войсками немецко-фашистских войск в Курской битве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140AFB" w:rsidRPr="00140AFB" w:rsidRDefault="00140AFB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140AFB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140AFB" w:rsidRPr="00140AFB" w:rsidRDefault="00140AFB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140AFB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140AFB" w:rsidRPr="00140AFB" w:rsidRDefault="00140AFB" w:rsidP="0014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140AFB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Иришева</w:t>
            </w:r>
            <w:proofErr w:type="spellEnd"/>
            <w:r w:rsidRPr="00140AFB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М.А.</w:t>
            </w:r>
            <w:r>
              <w:t xml:space="preserve"> </w:t>
            </w:r>
            <w:proofErr w:type="spellStart"/>
            <w:r w:rsidRPr="00140AFB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Бачарникова</w:t>
            </w:r>
            <w:proofErr w:type="spellEnd"/>
            <w:r w:rsidRPr="00140AFB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Е.Н.</w:t>
            </w:r>
          </w:p>
        </w:tc>
      </w:tr>
      <w:tr w:rsidR="00870C1D" w:rsidRPr="002A0B39" w:rsidTr="009966F7">
        <w:trPr>
          <w:trHeight w:val="904"/>
          <w:jc w:val="center"/>
        </w:trPr>
        <w:tc>
          <w:tcPr>
            <w:tcW w:w="93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870C1D" w:rsidRPr="002A0B39" w:rsidRDefault="00870C1D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tcBorders>
              <w:top w:val="single" w:sz="12" w:space="0" w:color="auto"/>
            </w:tcBorders>
          </w:tcPr>
          <w:p w:rsidR="00870C1D" w:rsidRPr="002A0B39" w:rsidRDefault="00870C1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Школьники, родители, учителя</w:t>
            </w:r>
          </w:p>
        </w:tc>
        <w:tc>
          <w:tcPr>
            <w:tcW w:w="5974" w:type="dxa"/>
            <w:tcBorders>
              <w:top w:val="single" w:sz="12" w:space="0" w:color="auto"/>
            </w:tcBorders>
          </w:tcPr>
          <w:p w:rsidR="00870C1D" w:rsidRPr="002A0B39" w:rsidRDefault="00870C1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Праздник  Знаний</w:t>
            </w:r>
          </w:p>
          <w:p w:rsidR="00870C1D" w:rsidRPr="002A0B39" w:rsidRDefault="00870C1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«Мы школьниками стали!»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870C1D" w:rsidRPr="002A0B39" w:rsidRDefault="00870C1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870C1D" w:rsidRPr="002A0B39" w:rsidRDefault="00870C1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Приуральская СОШ,</w:t>
            </w:r>
          </w:p>
          <w:p w:rsidR="00870C1D" w:rsidRPr="002A0B39" w:rsidRDefault="00870C1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Вязовская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ООШ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113F58" w:rsidRPr="002A0B39" w:rsidRDefault="00870C1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Бачарникова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Е.Н.</w:t>
            </w:r>
          </w:p>
          <w:p w:rsidR="00113F58" w:rsidRPr="002A0B39" w:rsidRDefault="00113F58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Крячкова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Г.А.</w:t>
            </w:r>
          </w:p>
          <w:p w:rsidR="00870C1D" w:rsidRPr="002A0B39" w:rsidRDefault="00870C1D" w:rsidP="002A0B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0C1D" w:rsidRPr="002A0B39" w:rsidTr="009966F7">
        <w:trPr>
          <w:trHeight w:val="293"/>
          <w:jc w:val="center"/>
        </w:trPr>
        <w:tc>
          <w:tcPr>
            <w:tcW w:w="93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870C1D" w:rsidRPr="002A0B39" w:rsidRDefault="00870C1D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tcBorders>
              <w:top w:val="single" w:sz="12" w:space="0" w:color="auto"/>
            </w:tcBorders>
          </w:tcPr>
          <w:p w:rsidR="00870C1D" w:rsidRPr="002A0B39" w:rsidRDefault="00AD7CC8" w:rsidP="00AD7CC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школьники</w:t>
            </w:r>
          </w:p>
        </w:tc>
        <w:tc>
          <w:tcPr>
            <w:tcW w:w="5974" w:type="dxa"/>
            <w:tcBorders>
              <w:top w:val="single" w:sz="12" w:space="0" w:color="auto"/>
            </w:tcBorders>
          </w:tcPr>
          <w:p w:rsidR="00870C1D" w:rsidRPr="002A0B39" w:rsidRDefault="00AD7CC8" w:rsidP="00C1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Как не стать жертвой теракта час информации </w:t>
            </w: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lastRenderedPageBreak/>
              <w:t>для школьников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870C1D" w:rsidRPr="002A0B39" w:rsidRDefault="00870C1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AD7CC8" w:rsidRPr="002A0B39" w:rsidRDefault="00AD7CC8" w:rsidP="00AD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Приуральская </w:t>
            </w: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lastRenderedPageBreak/>
              <w:t>СОШ,</w:t>
            </w:r>
          </w:p>
          <w:p w:rsidR="00870C1D" w:rsidRPr="002A0B39" w:rsidRDefault="00AD7CC8" w:rsidP="00AD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Вязовская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ООШ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113F58" w:rsidRPr="002A0B39" w:rsidRDefault="00113F58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lastRenderedPageBreak/>
              <w:t>БачарниковаЕ.Н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.</w:t>
            </w:r>
          </w:p>
          <w:p w:rsidR="00870C1D" w:rsidRPr="002A0B39" w:rsidRDefault="00AD7CC8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lastRenderedPageBreak/>
              <w:t>Чернышева А.В.</w:t>
            </w:r>
          </w:p>
        </w:tc>
      </w:tr>
      <w:tr w:rsidR="00C119E8" w:rsidRPr="002A0B39" w:rsidTr="009966F7">
        <w:trPr>
          <w:trHeight w:val="293"/>
          <w:jc w:val="center"/>
        </w:trPr>
        <w:tc>
          <w:tcPr>
            <w:tcW w:w="93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C119E8" w:rsidRPr="002A0B39" w:rsidRDefault="00C119E8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tcBorders>
              <w:top w:val="single" w:sz="12" w:space="0" w:color="auto"/>
            </w:tcBorders>
          </w:tcPr>
          <w:p w:rsidR="00C119E8" w:rsidRPr="002A0B39" w:rsidRDefault="00C119E8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Жители села</w:t>
            </w:r>
          </w:p>
        </w:tc>
        <w:tc>
          <w:tcPr>
            <w:tcW w:w="5974" w:type="dxa"/>
            <w:tcBorders>
              <w:top w:val="single" w:sz="12" w:space="0" w:color="auto"/>
            </w:tcBorders>
          </w:tcPr>
          <w:p w:rsidR="00C119E8" w:rsidRDefault="00140AFB" w:rsidP="00C1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140AFB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Информационный стенд «165 лет со дня рождения русского учёного, изобретателя, конструктора</w:t>
            </w:r>
            <w:proofErr w:type="gramStart"/>
            <w:r w:rsidRPr="00140AFB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.</w:t>
            </w:r>
            <w:proofErr w:type="gramEnd"/>
            <w:r w:rsidRPr="00140AFB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40AFB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м</w:t>
            </w:r>
            <w:proofErr w:type="gramEnd"/>
            <w:r w:rsidRPr="00140AFB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ыслителя и писателя Константина Эдуардовича Циолковского»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C119E8" w:rsidRPr="002A0B39" w:rsidRDefault="00C119E8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C119E8" w:rsidRPr="002A0B39" w:rsidRDefault="00C119E8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СДК</w:t>
            </w:r>
            <w:r w:rsidR="00503F8C">
              <w:t xml:space="preserve"> </w:t>
            </w:r>
            <w:r w:rsidR="00503F8C" w:rsidRPr="00503F8C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библиотеки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C119E8" w:rsidRPr="002A0B39" w:rsidRDefault="00C119E8" w:rsidP="00C1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Крячкова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Г.А.</w:t>
            </w:r>
          </w:p>
          <w:p w:rsidR="00C119E8" w:rsidRPr="002A0B39" w:rsidRDefault="00C119E8" w:rsidP="00C1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Бачарникова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Е.Н.</w:t>
            </w:r>
          </w:p>
        </w:tc>
      </w:tr>
      <w:tr w:rsidR="00140AFB" w:rsidRPr="002A0B39" w:rsidTr="009966F7">
        <w:trPr>
          <w:trHeight w:val="293"/>
          <w:jc w:val="center"/>
        </w:trPr>
        <w:tc>
          <w:tcPr>
            <w:tcW w:w="93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140AFB" w:rsidRPr="002A0B39" w:rsidRDefault="00140AFB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tcBorders>
              <w:top w:val="single" w:sz="12" w:space="0" w:color="auto"/>
            </w:tcBorders>
          </w:tcPr>
          <w:p w:rsidR="00140AFB" w:rsidRDefault="00140AFB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140AFB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5974" w:type="dxa"/>
            <w:tcBorders>
              <w:top w:val="single" w:sz="12" w:space="0" w:color="auto"/>
            </w:tcBorders>
          </w:tcPr>
          <w:p w:rsidR="00140AFB" w:rsidRPr="00140AFB" w:rsidRDefault="00140AFB" w:rsidP="00C1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Литературно-краеведческая акция «Аксаков</w:t>
            </w:r>
            <w:proofErr w:type="gramStart"/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Кадры написанных строк»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140AFB" w:rsidRDefault="00140AFB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140AFB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140AFB" w:rsidRDefault="00140AFB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140AFB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СДК библиотеки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140AFB" w:rsidRPr="002A0B39" w:rsidRDefault="00140AFB" w:rsidP="00C1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140AFB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Бачарникова</w:t>
            </w:r>
            <w:proofErr w:type="spellEnd"/>
            <w:r w:rsidRPr="00140AFB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Е.Н.</w:t>
            </w:r>
          </w:p>
        </w:tc>
      </w:tr>
      <w:tr w:rsidR="00140AFB" w:rsidRPr="002A0B39" w:rsidTr="009966F7">
        <w:trPr>
          <w:trHeight w:val="293"/>
          <w:jc w:val="center"/>
        </w:trPr>
        <w:tc>
          <w:tcPr>
            <w:tcW w:w="93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140AFB" w:rsidRPr="002A0B39" w:rsidRDefault="00140AFB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tcBorders>
              <w:top w:val="single" w:sz="12" w:space="0" w:color="auto"/>
            </w:tcBorders>
          </w:tcPr>
          <w:p w:rsidR="00140AFB" w:rsidRPr="00140AFB" w:rsidRDefault="00140AFB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140AFB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Жители села</w:t>
            </w:r>
          </w:p>
        </w:tc>
        <w:tc>
          <w:tcPr>
            <w:tcW w:w="5974" w:type="dxa"/>
            <w:tcBorders>
              <w:top w:val="single" w:sz="12" w:space="0" w:color="auto"/>
            </w:tcBorders>
          </w:tcPr>
          <w:p w:rsidR="00140AFB" w:rsidRDefault="00140AFB" w:rsidP="00C1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Выставка фото материалов «Архитектурные достопримечательности </w:t>
            </w:r>
            <w:proofErr w:type="spellStart"/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ренбурга</w:t>
            </w:r>
            <w:proofErr w:type="spellEnd"/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140AFB" w:rsidRPr="00140AFB" w:rsidRDefault="00140AFB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140AFB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140AFB" w:rsidRPr="00140AFB" w:rsidRDefault="00140AFB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140AFB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140AFB" w:rsidRPr="00140AFB" w:rsidRDefault="00140AFB" w:rsidP="00C1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140AFB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Иришева</w:t>
            </w:r>
            <w:proofErr w:type="spellEnd"/>
            <w:r w:rsidRPr="00140AFB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М.А. Краснова И.К.</w:t>
            </w:r>
          </w:p>
        </w:tc>
      </w:tr>
      <w:tr w:rsidR="00140AFB" w:rsidRPr="002A0B39" w:rsidTr="009966F7">
        <w:trPr>
          <w:trHeight w:val="293"/>
          <w:jc w:val="center"/>
        </w:trPr>
        <w:tc>
          <w:tcPr>
            <w:tcW w:w="93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140AFB" w:rsidRPr="002A0B39" w:rsidRDefault="00140AFB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tcBorders>
              <w:top w:val="single" w:sz="12" w:space="0" w:color="auto"/>
            </w:tcBorders>
          </w:tcPr>
          <w:p w:rsidR="00140AFB" w:rsidRDefault="00140AFB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140AFB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5974" w:type="dxa"/>
            <w:tcBorders>
              <w:top w:val="single" w:sz="12" w:space="0" w:color="auto"/>
            </w:tcBorders>
          </w:tcPr>
          <w:p w:rsidR="00140AFB" w:rsidRPr="00140AFB" w:rsidRDefault="00140AFB" w:rsidP="00C1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140AFB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«О славе тех времён» лекци</w:t>
            </w:r>
            <w:proofErr w:type="gramStart"/>
            <w:r w:rsidRPr="00140AFB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я-</w:t>
            </w:r>
            <w:proofErr w:type="gramEnd"/>
            <w:r w:rsidRPr="00140AFB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беседа для школьников, посвящённая Дню памяти погибших в первой мировой войне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140AFB" w:rsidRDefault="00140AFB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140AFB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140AFB" w:rsidRDefault="00140AFB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140AFB" w:rsidRPr="002A0B39" w:rsidRDefault="00140AFB" w:rsidP="0014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140AFB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Иришева</w:t>
            </w:r>
            <w:proofErr w:type="spellEnd"/>
            <w:r w:rsidRPr="00140AFB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М.А.</w:t>
            </w: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Краснова И.К.</w:t>
            </w:r>
          </w:p>
        </w:tc>
      </w:tr>
      <w:tr w:rsidR="009966F7" w:rsidRPr="002A0B39" w:rsidTr="009966F7">
        <w:trPr>
          <w:trHeight w:val="293"/>
          <w:jc w:val="center"/>
        </w:trPr>
        <w:tc>
          <w:tcPr>
            <w:tcW w:w="93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9966F7" w:rsidRPr="002A0B39" w:rsidRDefault="009966F7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tcBorders>
              <w:top w:val="single" w:sz="12" w:space="0" w:color="auto"/>
            </w:tcBorders>
          </w:tcPr>
          <w:p w:rsidR="009966F7" w:rsidRPr="00140AFB" w:rsidRDefault="009966F7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9966F7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5974" w:type="dxa"/>
            <w:tcBorders>
              <w:top w:val="single" w:sz="12" w:space="0" w:color="auto"/>
            </w:tcBorders>
          </w:tcPr>
          <w:p w:rsidR="009966F7" w:rsidRPr="00140AFB" w:rsidRDefault="009966F7" w:rsidP="00C1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9966F7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«Уголовная ответственность несовершеннолетних»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9966F7" w:rsidRPr="00140AFB" w:rsidRDefault="009966F7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9966F7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9966F7" w:rsidRDefault="009966F7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9966F7" w:rsidRPr="009966F7" w:rsidRDefault="009966F7" w:rsidP="0099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9966F7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Крячкова</w:t>
            </w:r>
            <w:proofErr w:type="spellEnd"/>
            <w:r w:rsidRPr="009966F7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Г.А.</w:t>
            </w:r>
          </w:p>
          <w:p w:rsidR="009966F7" w:rsidRPr="00140AFB" w:rsidRDefault="009966F7" w:rsidP="0099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9966F7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Бачарникова</w:t>
            </w:r>
            <w:proofErr w:type="spellEnd"/>
            <w:r w:rsidRPr="009966F7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Е.Н.</w:t>
            </w:r>
          </w:p>
        </w:tc>
      </w:tr>
      <w:tr w:rsidR="009966F7" w:rsidRPr="002A0B39" w:rsidTr="009966F7">
        <w:trPr>
          <w:trHeight w:val="293"/>
          <w:jc w:val="center"/>
        </w:trPr>
        <w:tc>
          <w:tcPr>
            <w:tcW w:w="93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9966F7" w:rsidRPr="002A0B39" w:rsidRDefault="009966F7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tcBorders>
              <w:top w:val="single" w:sz="12" w:space="0" w:color="auto"/>
            </w:tcBorders>
          </w:tcPr>
          <w:p w:rsidR="009966F7" w:rsidRPr="009966F7" w:rsidRDefault="009966F7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9966F7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5974" w:type="dxa"/>
            <w:tcBorders>
              <w:top w:val="single" w:sz="12" w:space="0" w:color="auto"/>
            </w:tcBorders>
          </w:tcPr>
          <w:p w:rsidR="009966F7" w:rsidRPr="009966F7" w:rsidRDefault="009966F7" w:rsidP="00C1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9966F7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Информационный час «Компьютер-враг или помощник»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9966F7" w:rsidRPr="009966F7" w:rsidRDefault="009966F7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9966F7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9966F7" w:rsidRDefault="009966F7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9966F7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9966F7" w:rsidRPr="009966F7" w:rsidRDefault="009966F7" w:rsidP="0099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9966F7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Иришева</w:t>
            </w:r>
            <w:proofErr w:type="spellEnd"/>
            <w:r w:rsidRPr="009966F7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М.А.</w:t>
            </w:r>
          </w:p>
        </w:tc>
      </w:tr>
      <w:tr w:rsidR="00870C1D" w:rsidRPr="002A0B39" w:rsidTr="009966F7">
        <w:trPr>
          <w:trHeight w:val="293"/>
          <w:jc w:val="center"/>
        </w:trPr>
        <w:tc>
          <w:tcPr>
            <w:tcW w:w="937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:rsidR="00870C1D" w:rsidRPr="002A0B39" w:rsidRDefault="00870C1D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tcBorders>
              <w:top w:val="single" w:sz="12" w:space="0" w:color="auto"/>
            </w:tcBorders>
            <w:shd w:val="clear" w:color="auto" w:fill="auto"/>
          </w:tcPr>
          <w:p w:rsidR="00870C1D" w:rsidRPr="002A0B39" w:rsidRDefault="00870C1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Жители</w:t>
            </w:r>
          </w:p>
          <w:p w:rsidR="00870C1D" w:rsidRPr="002A0B39" w:rsidRDefault="00870C1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села</w:t>
            </w:r>
          </w:p>
        </w:tc>
        <w:tc>
          <w:tcPr>
            <w:tcW w:w="5974" w:type="dxa"/>
            <w:tcBorders>
              <w:top w:val="single" w:sz="12" w:space="0" w:color="auto"/>
            </w:tcBorders>
            <w:shd w:val="clear" w:color="auto" w:fill="auto"/>
          </w:tcPr>
          <w:p w:rsidR="00870C1D" w:rsidRPr="002A0B39" w:rsidRDefault="00870C1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Концерт  художественной  самодеятельности,</w:t>
            </w:r>
          </w:p>
          <w:p w:rsidR="00870C1D" w:rsidRPr="002A0B39" w:rsidRDefault="00870C1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gram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посвящённый</w:t>
            </w:r>
            <w:proofErr w:type="gram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 Дню  пожилого  человека</w:t>
            </w:r>
          </w:p>
          <w:p w:rsidR="00870C1D" w:rsidRPr="002A0B39" w:rsidRDefault="00870C1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:rsidR="00870C1D" w:rsidRPr="002A0B39" w:rsidRDefault="00870C1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</w:tcPr>
          <w:p w:rsidR="00870C1D" w:rsidRPr="002A0B39" w:rsidRDefault="006B5CC4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</w:t>
            </w:r>
            <w:r w:rsidR="00870C1D"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ДК</w:t>
            </w:r>
          </w:p>
          <w:p w:rsidR="00870C1D" w:rsidRPr="002A0B39" w:rsidRDefault="00870C1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Школа </w:t>
            </w:r>
            <w:proofErr w:type="gramStart"/>
            <w:r w:rsidR="00443F6E"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-</w:t>
            </w: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</w:t>
            </w:r>
            <w:proofErr w:type="gram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.Вязовка</w:t>
            </w:r>
            <w:proofErr w:type="spellEnd"/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auto"/>
          </w:tcPr>
          <w:p w:rsidR="00870C1D" w:rsidRPr="002A0B39" w:rsidRDefault="00870C1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Крячкова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Г.А.</w:t>
            </w:r>
          </w:p>
          <w:p w:rsidR="00870C1D" w:rsidRPr="002A0B39" w:rsidRDefault="00870C1D" w:rsidP="0064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Бачарникова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Е</w:t>
            </w:r>
            <w:r w:rsidR="00113F58"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.Н.</w:t>
            </w:r>
          </w:p>
        </w:tc>
      </w:tr>
      <w:tr w:rsidR="009966F7" w:rsidRPr="002A0B39" w:rsidTr="009966F7">
        <w:trPr>
          <w:trHeight w:val="293"/>
          <w:jc w:val="center"/>
        </w:trPr>
        <w:tc>
          <w:tcPr>
            <w:tcW w:w="937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:rsidR="009966F7" w:rsidRPr="002A0B39" w:rsidRDefault="009966F7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tcBorders>
              <w:top w:val="single" w:sz="12" w:space="0" w:color="auto"/>
            </w:tcBorders>
            <w:shd w:val="clear" w:color="auto" w:fill="auto"/>
          </w:tcPr>
          <w:p w:rsidR="009966F7" w:rsidRPr="002A0B39" w:rsidRDefault="009966F7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5974" w:type="dxa"/>
            <w:tcBorders>
              <w:top w:val="single" w:sz="12" w:space="0" w:color="auto"/>
            </w:tcBorders>
            <w:shd w:val="clear" w:color="auto" w:fill="auto"/>
          </w:tcPr>
          <w:p w:rsidR="009966F7" w:rsidRPr="002A0B39" w:rsidRDefault="009966F7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9966F7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Посиделки «Международный день пожилых людей»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:rsidR="009966F7" w:rsidRPr="002A0B39" w:rsidRDefault="009966F7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9966F7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</w:tcPr>
          <w:p w:rsidR="009966F7" w:rsidRDefault="009966F7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auto"/>
          </w:tcPr>
          <w:p w:rsidR="009966F7" w:rsidRPr="009966F7" w:rsidRDefault="009966F7" w:rsidP="0099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9966F7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Крячкова</w:t>
            </w:r>
            <w:proofErr w:type="spellEnd"/>
            <w:r w:rsidRPr="009966F7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Г.А.</w:t>
            </w:r>
          </w:p>
          <w:p w:rsidR="009966F7" w:rsidRPr="002A0B39" w:rsidRDefault="009966F7" w:rsidP="0099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9966F7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Бачарникова</w:t>
            </w:r>
            <w:proofErr w:type="spellEnd"/>
            <w:r w:rsidRPr="009966F7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Е.Н</w:t>
            </w:r>
          </w:p>
        </w:tc>
      </w:tr>
      <w:tr w:rsidR="00870C1D" w:rsidRPr="002A0B39" w:rsidTr="009966F7">
        <w:trPr>
          <w:trHeight w:val="293"/>
          <w:jc w:val="center"/>
        </w:trPr>
        <w:tc>
          <w:tcPr>
            <w:tcW w:w="937" w:type="dxa"/>
            <w:gridSpan w:val="2"/>
            <w:shd w:val="clear" w:color="auto" w:fill="auto"/>
          </w:tcPr>
          <w:p w:rsidR="00870C1D" w:rsidRPr="002A0B39" w:rsidRDefault="00870C1D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val="uk-UA" w:eastAsia="ru-RU"/>
              </w:rPr>
            </w:pPr>
          </w:p>
        </w:tc>
        <w:tc>
          <w:tcPr>
            <w:tcW w:w="2516" w:type="dxa"/>
            <w:shd w:val="clear" w:color="auto" w:fill="auto"/>
          </w:tcPr>
          <w:p w:rsidR="00870C1D" w:rsidRPr="002A0B39" w:rsidRDefault="00870C1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Учителя</w:t>
            </w:r>
          </w:p>
        </w:tc>
        <w:tc>
          <w:tcPr>
            <w:tcW w:w="5974" w:type="dxa"/>
            <w:shd w:val="clear" w:color="auto" w:fill="auto"/>
          </w:tcPr>
          <w:p w:rsidR="00870C1D" w:rsidRPr="002A0B39" w:rsidRDefault="00870C1D" w:rsidP="006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Праздничное  поздравление  работников  образования</w:t>
            </w:r>
          </w:p>
          <w:p w:rsidR="00443F6E" w:rsidRPr="002A0B39" w:rsidRDefault="00870C1D" w:rsidP="006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  профессиональным  праздником</w:t>
            </w:r>
          </w:p>
        </w:tc>
        <w:tc>
          <w:tcPr>
            <w:tcW w:w="1417" w:type="dxa"/>
            <w:shd w:val="clear" w:color="auto" w:fill="auto"/>
          </w:tcPr>
          <w:p w:rsidR="00870C1D" w:rsidRPr="002A0B39" w:rsidRDefault="00870C1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10" w:type="dxa"/>
            <w:shd w:val="clear" w:color="auto" w:fill="auto"/>
          </w:tcPr>
          <w:p w:rsidR="00870C1D" w:rsidRPr="002A0B39" w:rsidRDefault="00870C1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Приуральская СОШ</w:t>
            </w:r>
          </w:p>
        </w:tc>
        <w:tc>
          <w:tcPr>
            <w:tcW w:w="2551" w:type="dxa"/>
            <w:shd w:val="clear" w:color="auto" w:fill="auto"/>
          </w:tcPr>
          <w:p w:rsidR="00113F58" w:rsidRPr="002A0B39" w:rsidRDefault="00113F58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Крячкова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Г.А.</w:t>
            </w:r>
          </w:p>
          <w:p w:rsidR="00870C1D" w:rsidRDefault="00113F58" w:rsidP="0048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Бачарникова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Е.Н</w:t>
            </w:r>
          </w:p>
          <w:p w:rsidR="009966F7" w:rsidRPr="002A0B39" w:rsidRDefault="009966F7" w:rsidP="0048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9966F7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Иришева</w:t>
            </w:r>
            <w:proofErr w:type="spellEnd"/>
            <w:r w:rsidRPr="009966F7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М.А</w:t>
            </w:r>
          </w:p>
        </w:tc>
      </w:tr>
      <w:tr w:rsidR="009966F7" w:rsidRPr="002A0B39" w:rsidTr="009966F7">
        <w:trPr>
          <w:trHeight w:val="293"/>
          <w:jc w:val="center"/>
        </w:trPr>
        <w:tc>
          <w:tcPr>
            <w:tcW w:w="937" w:type="dxa"/>
            <w:gridSpan w:val="2"/>
            <w:shd w:val="clear" w:color="auto" w:fill="auto"/>
          </w:tcPr>
          <w:p w:rsidR="009966F7" w:rsidRPr="002A0B39" w:rsidRDefault="009966F7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val="uk-UA" w:eastAsia="ru-RU"/>
              </w:rPr>
            </w:pPr>
          </w:p>
        </w:tc>
        <w:tc>
          <w:tcPr>
            <w:tcW w:w="2516" w:type="dxa"/>
            <w:shd w:val="clear" w:color="auto" w:fill="auto"/>
          </w:tcPr>
          <w:p w:rsidR="009966F7" w:rsidRPr="002A0B39" w:rsidRDefault="009966F7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9966F7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Жители поселка</w:t>
            </w:r>
          </w:p>
        </w:tc>
        <w:tc>
          <w:tcPr>
            <w:tcW w:w="5974" w:type="dxa"/>
            <w:shd w:val="clear" w:color="auto" w:fill="auto"/>
          </w:tcPr>
          <w:p w:rsidR="009966F7" w:rsidRPr="002A0B39" w:rsidRDefault="009966F7" w:rsidP="006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9966F7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Информационный стенд «Покров Пресвятой Богородицы»</w:t>
            </w:r>
          </w:p>
        </w:tc>
        <w:tc>
          <w:tcPr>
            <w:tcW w:w="1417" w:type="dxa"/>
            <w:shd w:val="clear" w:color="auto" w:fill="auto"/>
          </w:tcPr>
          <w:p w:rsidR="009966F7" w:rsidRPr="002A0B39" w:rsidRDefault="009966F7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9966F7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10" w:type="dxa"/>
            <w:shd w:val="clear" w:color="auto" w:fill="auto"/>
          </w:tcPr>
          <w:p w:rsidR="009966F7" w:rsidRPr="002A0B39" w:rsidRDefault="009966F7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9966F7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551" w:type="dxa"/>
            <w:shd w:val="clear" w:color="auto" w:fill="auto"/>
          </w:tcPr>
          <w:p w:rsidR="009966F7" w:rsidRPr="002A0B39" w:rsidRDefault="009966F7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9966F7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Иришева</w:t>
            </w:r>
            <w:proofErr w:type="spellEnd"/>
            <w:r w:rsidRPr="009966F7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М.А</w:t>
            </w:r>
          </w:p>
        </w:tc>
      </w:tr>
      <w:tr w:rsidR="009966F7" w:rsidRPr="002A0B39" w:rsidTr="009966F7">
        <w:trPr>
          <w:trHeight w:val="293"/>
          <w:jc w:val="center"/>
        </w:trPr>
        <w:tc>
          <w:tcPr>
            <w:tcW w:w="937" w:type="dxa"/>
            <w:gridSpan w:val="2"/>
            <w:shd w:val="clear" w:color="auto" w:fill="auto"/>
          </w:tcPr>
          <w:p w:rsidR="009966F7" w:rsidRPr="002A0B39" w:rsidRDefault="009966F7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val="uk-UA" w:eastAsia="ru-RU"/>
              </w:rPr>
            </w:pPr>
          </w:p>
        </w:tc>
        <w:tc>
          <w:tcPr>
            <w:tcW w:w="2516" w:type="dxa"/>
            <w:shd w:val="clear" w:color="auto" w:fill="auto"/>
          </w:tcPr>
          <w:p w:rsidR="009966F7" w:rsidRPr="009966F7" w:rsidRDefault="009966F7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5974" w:type="dxa"/>
            <w:shd w:val="clear" w:color="auto" w:fill="auto"/>
          </w:tcPr>
          <w:p w:rsidR="009966F7" w:rsidRPr="009966F7" w:rsidRDefault="009966F7" w:rsidP="006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9966F7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Информационный стенд «75 лет со дня рождения русского писателя и поэта  Григория </w:t>
            </w:r>
            <w:proofErr w:type="spellStart"/>
            <w:r w:rsidRPr="009966F7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Бенционовича</w:t>
            </w:r>
            <w:proofErr w:type="spellEnd"/>
            <w:r w:rsidRPr="009966F7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66F7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Остера</w:t>
            </w:r>
            <w:proofErr w:type="spellEnd"/>
            <w:r w:rsidRPr="009966F7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9966F7" w:rsidRPr="009966F7" w:rsidRDefault="009966F7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410" w:type="dxa"/>
            <w:shd w:val="clear" w:color="auto" w:fill="auto"/>
          </w:tcPr>
          <w:p w:rsidR="009966F7" w:rsidRPr="009966F7" w:rsidRDefault="009966F7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9966F7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551" w:type="dxa"/>
            <w:shd w:val="clear" w:color="auto" w:fill="auto"/>
          </w:tcPr>
          <w:p w:rsidR="009966F7" w:rsidRPr="009966F7" w:rsidRDefault="009966F7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Краснова И.К.</w:t>
            </w:r>
          </w:p>
        </w:tc>
      </w:tr>
      <w:tr w:rsidR="00870C1D" w:rsidRPr="002A0B39" w:rsidTr="009966F7">
        <w:trPr>
          <w:trHeight w:val="293"/>
          <w:jc w:val="center"/>
        </w:trPr>
        <w:tc>
          <w:tcPr>
            <w:tcW w:w="937" w:type="dxa"/>
            <w:gridSpan w:val="2"/>
            <w:shd w:val="clear" w:color="auto" w:fill="auto"/>
          </w:tcPr>
          <w:p w:rsidR="00870C1D" w:rsidRPr="002A0B39" w:rsidRDefault="00870C1D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shd w:val="clear" w:color="auto" w:fill="auto"/>
          </w:tcPr>
          <w:p w:rsidR="00870C1D" w:rsidRPr="002A0B39" w:rsidRDefault="00396540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Школьники</w:t>
            </w:r>
          </w:p>
        </w:tc>
        <w:tc>
          <w:tcPr>
            <w:tcW w:w="5974" w:type="dxa"/>
            <w:shd w:val="clear" w:color="auto" w:fill="auto"/>
          </w:tcPr>
          <w:p w:rsidR="00443F6E" w:rsidRPr="002A0B39" w:rsidRDefault="00870C1D" w:rsidP="006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Праздничное мероприятие, посвящённое Дню народного единства</w:t>
            </w:r>
          </w:p>
        </w:tc>
        <w:tc>
          <w:tcPr>
            <w:tcW w:w="1417" w:type="dxa"/>
            <w:shd w:val="clear" w:color="auto" w:fill="auto"/>
          </w:tcPr>
          <w:p w:rsidR="00870C1D" w:rsidRPr="002A0B39" w:rsidRDefault="00870C1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410" w:type="dxa"/>
            <w:shd w:val="clear" w:color="auto" w:fill="auto"/>
          </w:tcPr>
          <w:p w:rsidR="00870C1D" w:rsidRPr="002A0B39" w:rsidRDefault="00113F58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</w:t>
            </w:r>
            <w:r w:rsidR="00870C1D"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ДК</w:t>
            </w:r>
          </w:p>
        </w:tc>
        <w:tc>
          <w:tcPr>
            <w:tcW w:w="2551" w:type="dxa"/>
            <w:shd w:val="clear" w:color="auto" w:fill="auto"/>
          </w:tcPr>
          <w:p w:rsidR="00691871" w:rsidRPr="002A0B39" w:rsidRDefault="00691871" w:rsidP="0069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Крячкова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Г.А.</w:t>
            </w:r>
          </w:p>
          <w:p w:rsidR="00870C1D" w:rsidRPr="002A0B39" w:rsidRDefault="00870C1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</w:tr>
      <w:tr w:rsidR="00870C1D" w:rsidRPr="002A0B39" w:rsidTr="009966F7">
        <w:trPr>
          <w:trHeight w:val="293"/>
          <w:jc w:val="center"/>
        </w:trPr>
        <w:tc>
          <w:tcPr>
            <w:tcW w:w="937" w:type="dxa"/>
            <w:gridSpan w:val="2"/>
            <w:shd w:val="clear" w:color="auto" w:fill="auto"/>
          </w:tcPr>
          <w:p w:rsidR="00870C1D" w:rsidRPr="002A0B39" w:rsidRDefault="00870C1D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shd w:val="clear" w:color="auto" w:fill="auto"/>
          </w:tcPr>
          <w:p w:rsidR="00870C1D" w:rsidRPr="002A0B39" w:rsidRDefault="006408C8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Жители поселка</w:t>
            </w:r>
          </w:p>
        </w:tc>
        <w:tc>
          <w:tcPr>
            <w:tcW w:w="5974" w:type="dxa"/>
            <w:shd w:val="clear" w:color="auto" w:fill="auto"/>
          </w:tcPr>
          <w:p w:rsidR="00870C1D" w:rsidRPr="002A0B39" w:rsidRDefault="00140AFB" w:rsidP="0014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«Ночь искусств» </w:t>
            </w:r>
            <w:proofErr w:type="gramStart"/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посвящённ</w:t>
            </w: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ое</w:t>
            </w:r>
            <w:proofErr w:type="gram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Дню народного единства</w:t>
            </w:r>
          </w:p>
        </w:tc>
        <w:tc>
          <w:tcPr>
            <w:tcW w:w="1417" w:type="dxa"/>
            <w:shd w:val="clear" w:color="auto" w:fill="auto"/>
          </w:tcPr>
          <w:p w:rsidR="00870C1D" w:rsidRPr="002A0B39" w:rsidRDefault="00870C1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410" w:type="dxa"/>
            <w:shd w:val="clear" w:color="auto" w:fill="auto"/>
          </w:tcPr>
          <w:p w:rsidR="00870C1D" w:rsidRPr="002A0B39" w:rsidRDefault="00113F58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</w:t>
            </w:r>
            <w:r w:rsidR="00870C1D"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ДК</w:t>
            </w:r>
          </w:p>
          <w:p w:rsidR="00443F6E" w:rsidRPr="002A0B39" w:rsidRDefault="00443F6E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Вязовка-школа</w:t>
            </w:r>
          </w:p>
        </w:tc>
        <w:tc>
          <w:tcPr>
            <w:tcW w:w="2551" w:type="dxa"/>
            <w:shd w:val="clear" w:color="auto" w:fill="auto"/>
          </w:tcPr>
          <w:p w:rsidR="00113F58" w:rsidRPr="002A0B39" w:rsidRDefault="00113F58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Крячкова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Г.А.</w:t>
            </w:r>
          </w:p>
          <w:p w:rsidR="00113F58" w:rsidRPr="002A0B39" w:rsidRDefault="00113F58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БачарниковаЕ.Н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.</w:t>
            </w:r>
          </w:p>
          <w:p w:rsidR="00870C1D" w:rsidRPr="002A0B39" w:rsidRDefault="00870C1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</w:tr>
      <w:tr w:rsidR="00811B70" w:rsidRPr="002A0B39" w:rsidTr="009966F7">
        <w:trPr>
          <w:trHeight w:val="293"/>
          <w:jc w:val="center"/>
        </w:trPr>
        <w:tc>
          <w:tcPr>
            <w:tcW w:w="937" w:type="dxa"/>
            <w:gridSpan w:val="2"/>
            <w:shd w:val="clear" w:color="auto" w:fill="auto"/>
          </w:tcPr>
          <w:p w:rsidR="00811B70" w:rsidRPr="002A0B39" w:rsidRDefault="00811B70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shd w:val="clear" w:color="auto" w:fill="auto"/>
          </w:tcPr>
          <w:p w:rsidR="00811B70" w:rsidRPr="002A0B39" w:rsidRDefault="006408C8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Жители поселка</w:t>
            </w:r>
          </w:p>
        </w:tc>
        <w:tc>
          <w:tcPr>
            <w:tcW w:w="5974" w:type="dxa"/>
            <w:tcBorders>
              <w:bottom w:val="single" w:sz="2" w:space="0" w:color="auto"/>
            </w:tcBorders>
            <w:shd w:val="clear" w:color="auto" w:fill="auto"/>
          </w:tcPr>
          <w:p w:rsidR="00140AFB" w:rsidRPr="002A0B39" w:rsidRDefault="00140AFB" w:rsidP="0014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Концертная программа ко дню Матери</w:t>
            </w:r>
          </w:p>
          <w:p w:rsidR="00811B70" w:rsidRPr="002A0B39" w:rsidRDefault="00811B70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11B70" w:rsidRPr="002A0B39" w:rsidRDefault="00811B70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410" w:type="dxa"/>
            <w:shd w:val="clear" w:color="auto" w:fill="auto"/>
          </w:tcPr>
          <w:p w:rsidR="00811B70" w:rsidRPr="002A0B39" w:rsidRDefault="00113F58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</w:t>
            </w:r>
            <w:r w:rsidR="00811B70"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ДК</w:t>
            </w:r>
          </w:p>
        </w:tc>
        <w:tc>
          <w:tcPr>
            <w:tcW w:w="2551" w:type="dxa"/>
            <w:shd w:val="clear" w:color="auto" w:fill="auto"/>
          </w:tcPr>
          <w:p w:rsidR="00811B70" w:rsidRPr="002A0B39" w:rsidRDefault="00811B70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Бачарникова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Е.Н</w:t>
            </w:r>
          </w:p>
          <w:p w:rsidR="00811B70" w:rsidRPr="002A0B39" w:rsidRDefault="006408C8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Крячкова</w:t>
            </w:r>
            <w:proofErr w:type="spellEnd"/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Г.А</w:t>
            </w:r>
          </w:p>
        </w:tc>
      </w:tr>
      <w:tr w:rsidR="007F0C46" w:rsidRPr="002A0B39" w:rsidTr="009966F7">
        <w:trPr>
          <w:trHeight w:val="293"/>
          <w:jc w:val="center"/>
        </w:trPr>
        <w:tc>
          <w:tcPr>
            <w:tcW w:w="937" w:type="dxa"/>
            <w:gridSpan w:val="2"/>
            <w:shd w:val="clear" w:color="auto" w:fill="auto"/>
          </w:tcPr>
          <w:p w:rsidR="007F0C46" w:rsidRPr="002A0B39" w:rsidRDefault="007F0C46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shd w:val="clear" w:color="auto" w:fill="auto"/>
          </w:tcPr>
          <w:p w:rsidR="007F0C46" w:rsidRPr="002A0B39" w:rsidRDefault="00140AFB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140AFB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5974" w:type="dxa"/>
            <w:tcBorders>
              <w:bottom w:val="single" w:sz="2" w:space="0" w:color="auto"/>
            </w:tcBorders>
            <w:shd w:val="clear" w:color="auto" w:fill="auto"/>
          </w:tcPr>
          <w:p w:rsidR="007F0C46" w:rsidRDefault="007F0C46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День толерантности «Возьмёмся за руки друзья»</w:t>
            </w:r>
          </w:p>
        </w:tc>
        <w:tc>
          <w:tcPr>
            <w:tcW w:w="1417" w:type="dxa"/>
            <w:shd w:val="clear" w:color="auto" w:fill="auto"/>
          </w:tcPr>
          <w:p w:rsidR="007F0C46" w:rsidRPr="002A0B39" w:rsidRDefault="007F0C46" w:rsidP="0099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Нояб</w:t>
            </w:r>
            <w:r w:rsidR="009966F7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рь</w:t>
            </w:r>
          </w:p>
        </w:tc>
        <w:tc>
          <w:tcPr>
            <w:tcW w:w="2410" w:type="dxa"/>
            <w:shd w:val="clear" w:color="auto" w:fill="auto"/>
          </w:tcPr>
          <w:p w:rsidR="007F0C46" w:rsidRPr="002A0B39" w:rsidRDefault="007F0C46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551" w:type="dxa"/>
            <w:shd w:val="clear" w:color="auto" w:fill="auto"/>
          </w:tcPr>
          <w:p w:rsidR="007F0C46" w:rsidRPr="002A0B39" w:rsidRDefault="007F0C46" w:rsidP="007F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Бачарникова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Е.Н</w:t>
            </w:r>
          </w:p>
          <w:p w:rsidR="007F0C46" w:rsidRPr="002A0B39" w:rsidRDefault="007F0C46" w:rsidP="007F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Крячкова</w:t>
            </w:r>
            <w:proofErr w:type="spellEnd"/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Г.А</w:t>
            </w:r>
          </w:p>
        </w:tc>
      </w:tr>
      <w:tr w:rsidR="00C119E8" w:rsidRPr="002A0B39" w:rsidTr="009966F7">
        <w:trPr>
          <w:trHeight w:val="293"/>
          <w:jc w:val="center"/>
        </w:trPr>
        <w:tc>
          <w:tcPr>
            <w:tcW w:w="937" w:type="dxa"/>
            <w:gridSpan w:val="2"/>
            <w:shd w:val="clear" w:color="auto" w:fill="auto"/>
          </w:tcPr>
          <w:p w:rsidR="00C119E8" w:rsidRPr="002A0B39" w:rsidRDefault="00C119E8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shd w:val="clear" w:color="auto" w:fill="auto"/>
          </w:tcPr>
          <w:p w:rsidR="00C119E8" w:rsidRPr="002A0B39" w:rsidRDefault="00691871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5974" w:type="dxa"/>
            <w:tcBorders>
              <w:bottom w:val="single" w:sz="2" w:space="0" w:color="auto"/>
            </w:tcBorders>
            <w:shd w:val="clear" w:color="auto" w:fill="auto"/>
          </w:tcPr>
          <w:p w:rsidR="00C119E8" w:rsidRDefault="00C119E8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Беседа – игра «Международный день отказа от курения»</w:t>
            </w:r>
          </w:p>
        </w:tc>
        <w:tc>
          <w:tcPr>
            <w:tcW w:w="1417" w:type="dxa"/>
            <w:shd w:val="clear" w:color="auto" w:fill="auto"/>
          </w:tcPr>
          <w:p w:rsidR="00C119E8" w:rsidRPr="002A0B39" w:rsidRDefault="00C119E8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410" w:type="dxa"/>
            <w:shd w:val="clear" w:color="auto" w:fill="auto"/>
          </w:tcPr>
          <w:p w:rsidR="00C119E8" w:rsidRPr="002A0B39" w:rsidRDefault="00B75DFA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551" w:type="dxa"/>
            <w:shd w:val="clear" w:color="auto" w:fill="auto"/>
          </w:tcPr>
          <w:p w:rsidR="00691871" w:rsidRPr="002A0B39" w:rsidRDefault="00691871" w:rsidP="0069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Бачарникова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Е.Н</w:t>
            </w:r>
          </w:p>
          <w:p w:rsidR="00C119E8" w:rsidRPr="002A0B39" w:rsidRDefault="00C119E8" w:rsidP="0064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</w:tr>
      <w:tr w:rsidR="00B75DFA" w:rsidRPr="002A0B39" w:rsidTr="009966F7">
        <w:trPr>
          <w:trHeight w:val="293"/>
          <w:jc w:val="center"/>
        </w:trPr>
        <w:tc>
          <w:tcPr>
            <w:tcW w:w="937" w:type="dxa"/>
            <w:gridSpan w:val="2"/>
            <w:shd w:val="clear" w:color="auto" w:fill="auto"/>
          </w:tcPr>
          <w:p w:rsidR="00B75DFA" w:rsidRPr="002A0B39" w:rsidRDefault="00B75DFA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shd w:val="clear" w:color="auto" w:fill="auto"/>
          </w:tcPr>
          <w:p w:rsidR="00B75DFA" w:rsidRPr="002A0B39" w:rsidRDefault="00B75DFA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Жители поселка</w:t>
            </w:r>
          </w:p>
        </w:tc>
        <w:tc>
          <w:tcPr>
            <w:tcW w:w="5974" w:type="dxa"/>
            <w:tcBorders>
              <w:bottom w:val="single" w:sz="2" w:space="0" w:color="auto"/>
            </w:tcBorders>
            <w:shd w:val="clear" w:color="auto" w:fill="auto"/>
          </w:tcPr>
          <w:p w:rsidR="00B75DFA" w:rsidRDefault="00B962C7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«Конституци</w:t>
            </w:r>
            <w:proofErr w:type="gramStart"/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основной закон государства» презентация ко Дню Конституции РФ</w:t>
            </w:r>
          </w:p>
        </w:tc>
        <w:tc>
          <w:tcPr>
            <w:tcW w:w="1417" w:type="dxa"/>
            <w:shd w:val="clear" w:color="auto" w:fill="auto"/>
          </w:tcPr>
          <w:p w:rsidR="00B75DFA" w:rsidRDefault="00B75DFA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410" w:type="dxa"/>
            <w:shd w:val="clear" w:color="auto" w:fill="auto"/>
          </w:tcPr>
          <w:p w:rsidR="00B75DFA" w:rsidRPr="002A0B39" w:rsidRDefault="00B75DFA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551" w:type="dxa"/>
            <w:shd w:val="clear" w:color="auto" w:fill="auto"/>
          </w:tcPr>
          <w:p w:rsidR="00B75DFA" w:rsidRPr="002A0B39" w:rsidRDefault="00B75DFA" w:rsidP="00B7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Крячкова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Г.А.</w:t>
            </w:r>
          </w:p>
          <w:p w:rsidR="00B75DFA" w:rsidRPr="002A0B39" w:rsidRDefault="00B75DFA" w:rsidP="0064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</w:tr>
      <w:tr w:rsidR="009966F7" w:rsidRPr="002A0B39" w:rsidTr="009966F7">
        <w:trPr>
          <w:trHeight w:val="293"/>
          <w:jc w:val="center"/>
        </w:trPr>
        <w:tc>
          <w:tcPr>
            <w:tcW w:w="937" w:type="dxa"/>
            <w:gridSpan w:val="2"/>
            <w:shd w:val="clear" w:color="auto" w:fill="auto"/>
          </w:tcPr>
          <w:p w:rsidR="009966F7" w:rsidRPr="002A0B39" w:rsidRDefault="009966F7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shd w:val="clear" w:color="auto" w:fill="auto"/>
          </w:tcPr>
          <w:p w:rsidR="009966F7" w:rsidRPr="002A0B39" w:rsidRDefault="009966F7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9966F7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Жители поселка</w:t>
            </w:r>
          </w:p>
        </w:tc>
        <w:tc>
          <w:tcPr>
            <w:tcW w:w="5974" w:type="dxa"/>
            <w:tcBorders>
              <w:bottom w:val="single" w:sz="2" w:space="0" w:color="auto"/>
            </w:tcBorders>
            <w:shd w:val="clear" w:color="auto" w:fill="auto"/>
          </w:tcPr>
          <w:p w:rsidR="009966F7" w:rsidRDefault="009966F7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9966F7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Выпуск листовок, памяток по пропаганде ЗОЖ</w:t>
            </w:r>
          </w:p>
        </w:tc>
        <w:tc>
          <w:tcPr>
            <w:tcW w:w="1417" w:type="dxa"/>
            <w:shd w:val="clear" w:color="auto" w:fill="auto"/>
          </w:tcPr>
          <w:p w:rsidR="009966F7" w:rsidRDefault="009966F7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9966F7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410" w:type="dxa"/>
            <w:shd w:val="clear" w:color="auto" w:fill="auto"/>
          </w:tcPr>
          <w:p w:rsidR="009966F7" w:rsidRDefault="009966F7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9966F7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551" w:type="dxa"/>
            <w:shd w:val="clear" w:color="auto" w:fill="auto"/>
          </w:tcPr>
          <w:p w:rsidR="009966F7" w:rsidRDefault="009966F7" w:rsidP="00B7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9966F7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Краснова И.К.</w:t>
            </w:r>
          </w:p>
          <w:p w:rsidR="009966F7" w:rsidRPr="002A0B39" w:rsidRDefault="009966F7" w:rsidP="00B7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9966F7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Иришева</w:t>
            </w:r>
            <w:proofErr w:type="spellEnd"/>
            <w:r w:rsidRPr="009966F7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М.А</w:t>
            </w:r>
          </w:p>
        </w:tc>
      </w:tr>
      <w:tr w:rsidR="00870C1D" w:rsidRPr="002A0B39" w:rsidTr="009966F7">
        <w:trPr>
          <w:trHeight w:val="500"/>
          <w:jc w:val="center"/>
        </w:trPr>
        <w:tc>
          <w:tcPr>
            <w:tcW w:w="937" w:type="dxa"/>
            <w:gridSpan w:val="2"/>
            <w:tcBorders>
              <w:top w:val="single" w:sz="12" w:space="0" w:color="auto"/>
            </w:tcBorders>
          </w:tcPr>
          <w:p w:rsidR="00870C1D" w:rsidRPr="002A0B39" w:rsidRDefault="00870C1D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tcBorders>
              <w:top w:val="single" w:sz="12" w:space="0" w:color="auto"/>
            </w:tcBorders>
          </w:tcPr>
          <w:p w:rsidR="00870C1D" w:rsidRPr="002A0B39" w:rsidRDefault="00870C1D" w:rsidP="006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Инвалиды ВОВ,</w:t>
            </w:r>
          </w:p>
          <w:p w:rsidR="00870C1D" w:rsidRPr="002A0B39" w:rsidRDefault="00870C1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инвалиды детства,</w:t>
            </w:r>
          </w:p>
          <w:p w:rsidR="00443F6E" w:rsidRPr="002A0B39" w:rsidRDefault="00870C1D" w:rsidP="006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инвалиды труда</w:t>
            </w:r>
          </w:p>
        </w:tc>
        <w:tc>
          <w:tcPr>
            <w:tcW w:w="5974" w:type="dxa"/>
            <w:tcBorders>
              <w:top w:val="single" w:sz="2" w:space="0" w:color="auto"/>
            </w:tcBorders>
          </w:tcPr>
          <w:p w:rsidR="00870C1D" w:rsidRPr="002A0B39" w:rsidRDefault="00870C1D" w:rsidP="0064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«Не жалейте доброты!»</w:t>
            </w:r>
            <w:r w:rsidR="002869C2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адресная помощь</w:t>
            </w:r>
            <w:r w:rsidR="00B75DFA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посвященная </w:t>
            </w:r>
            <w:r w:rsidR="00B11F03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Дню инвалида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870C1D" w:rsidRPr="002A0B39" w:rsidRDefault="00870C1D" w:rsidP="006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870C1D" w:rsidRPr="002A0B39" w:rsidRDefault="006B5CC4" w:rsidP="006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113F58" w:rsidRPr="002A0B39" w:rsidRDefault="00870C1D" w:rsidP="006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Крячкова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Г.А.</w:t>
            </w:r>
          </w:p>
          <w:p w:rsidR="00B75DFA" w:rsidRPr="002A0B39" w:rsidRDefault="00B75DFA" w:rsidP="00B7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Бачарникова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Е.Н</w:t>
            </w:r>
          </w:p>
          <w:p w:rsidR="00870C1D" w:rsidRPr="002A0B39" w:rsidRDefault="00870C1D" w:rsidP="002A0B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0C1D" w:rsidRPr="002A0B39" w:rsidTr="009966F7">
        <w:trPr>
          <w:trHeight w:val="379"/>
          <w:jc w:val="center"/>
        </w:trPr>
        <w:tc>
          <w:tcPr>
            <w:tcW w:w="937" w:type="dxa"/>
            <w:gridSpan w:val="2"/>
          </w:tcPr>
          <w:p w:rsidR="00870C1D" w:rsidRPr="002A0B39" w:rsidRDefault="00870C1D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</w:tcPr>
          <w:p w:rsidR="00870C1D" w:rsidRPr="002A0B39" w:rsidRDefault="008A3ED3" w:rsidP="006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5974" w:type="dxa"/>
          </w:tcPr>
          <w:p w:rsidR="00870C1D" w:rsidRPr="006B5CC4" w:rsidRDefault="00870C1D" w:rsidP="006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Новогодний утренник</w:t>
            </w:r>
            <w:r w:rsidR="005270C6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  </w:t>
            </w:r>
            <w:r w:rsidR="005270C6" w:rsidRPr="005270C6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«</w:t>
            </w:r>
            <w:r w:rsidR="005270C6" w:rsidRPr="005270C6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 xml:space="preserve"> Дед Мороз и все, все, все!»</w:t>
            </w:r>
          </w:p>
        </w:tc>
        <w:tc>
          <w:tcPr>
            <w:tcW w:w="1417" w:type="dxa"/>
          </w:tcPr>
          <w:p w:rsidR="00870C1D" w:rsidRPr="002A0B39" w:rsidRDefault="00870C1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10" w:type="dxa"/>
          </w:tcPr>
          <w:p w:rsidR="00870C1D" w:rsidRPr="002A0B39" w:rsidRDefault="00113F58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</w:t>
            </w:r>
            <w:r w:rsidR="00870C1D"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ДК</w:t>
            </w:r>
          </w:p>
        </w:tc>
        <w:tc>
          <w:tcPr>
            <w:tcW w:w="2551" w:type="dxa"/>
          </w:tcPr>
          <w:p w:rsidR="00B75DFA" w:rsidRPr="002A0B39" w:rsidRDefault="00B75DFA" w:rsidP="00B7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Крячкова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Г.А.</w:t>
            </w:r>
          </w:p>
          <w:p w:rsidR="00B75DFA" w:rsidRPr="002A0B39" w:rsidRDefault="00B75DFA" w:rsidP="00B7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Бачарникова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Е.Н</w:t>
            </w:r>
          </w:p>
          <w:p w:rsidR="008A3ED3" w:rsidRPr="002A0B39" w:rsidRDefault="008A3ED3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</w:tr>
      <w:tr w:rsidR="00870C1D" w:rsidRPr="002A0B39" w:rsidTr="009966F7">
        <w:trPr>
          <w:trHeight w:val="293"/>
          <w:jc w:val="center"/>
        </w:trPr>
        <w:tc>
          <w:tcPr>
            <w:tcW w:w="937" w:type="dxa"/>
            <w:gridSpan w:val="2"/>
          </w:tcPr>
          <w:p w:rsidR="00870C1D" w:rsidRPr="002A0B39" w:rsidRDefault="00870C1D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</w:tcPr>
          <w:p w:rsidR="00870C1D" w:rsidRPr="002A0B39" w:rsidRDefault="00870C1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Жители </w:t>
            </w:r>
            <w:r w:rsidR="006F4CEF"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поселка</w:t>
            </w:r>
          </w:p>
        </w:tc>
        <w:tc>
          <w:tcPr>
            <w:tcW w:w="5974" w:type="dxa"/>
          </w:tcPr>
          <w:p w:rsidR="00870C1D" w:rsidRPr="002A0B39" w:rsidRDefault="00870C1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Торжественное открытие Новогодней ёлки</w:t>
            </w:r>
          </w:p>
          <w:p w:rsidR="00870C1D" w:rsidRPr="002A0B39" w:rsidRDefault="00870C1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70C1D" w:rsidRPr="002A0B39" w:rsidRDefault="00870C1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10" w:type="dxa"/>
          </w:tcPr>
          <w:p w:rsidR="00870C1D" w:rsidRPr="002A0B39" w:rsidRDefault="00113F58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</w:t>
            </w:r>
            <w:r w:rsidR="00870C1D"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ДК</w:t>
            </w:r>
          </w:p>
        </w:tc>
        <w:tc>
          <w:tcPr>
            <w:tcW w:w="2551" w:type="dxa"/>
          </w:tcPr>
          <w:p w:rsidR="00870C1D" w:rsidRPr="002A0B39" w:rsidRDefault="00870C1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Крячкова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Г.А.</w:t>
            </w:r>
          </w:p>
          <w:p w:rsidR="00870C1D" w:rsidRPr="002A0B39" w:rsidRDefault="00870C1D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Бачарникова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Е.Н</w:t>
            </w:r>
          </w:p>
          <w:p w:rsidR="008A3ED3" w:rsidRPr="002A0B39" w:rsidRDefault="008A3ED3" w:rsidP="006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</w:tr>
      <w:tr w:rsidR="00326729" w:rsidRPr="002A0B39" w:rsidTr="009966F7">
        <w:trPr>
          <w:trHeight w:val="293"/>
          <w:jc w:val="center"/>
        </w:trPr>
        <w:tc>
          <w:tcPr>
            <w:tcW w:w="937" w:type="dxa"/>
            <w:gridSpan w:val="2"/>
          </w:tcPr>
          <w:p w:rsidR="00326729" w:rsidRPr="002A0B39" w:rsidRDefault="00326729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</w:tcPr>
          <w:p w:rsidR="00326729" w:rsidRPr="002A0B39" w:rsidRDefault="005270C6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Жители поселка</w:t>
            </w:r>
          </w:p>
        </w:tc>
        <w:tc>
          <w:tcPr>
            <w:tcW w:w="5974" w:type="dxa"/>
          </w:tcPr>
          <w:p w:rsidR="00326729" w:rsidRPr="002A0B39" w:rsidRDefault="00B75DFA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Информационный стенд «Всемирный день борьбы со </w:t>
            </w:r>
            <w:r w:rsidR="00691871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СПИДом</w:t>
            </w: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7" w:type="dxa"/>
          </w:tcPr>
          <w:p w:rsidR="00326729" w:rsidRPr="002A0B39" w:rsidRDefault="00326729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декабря</w:t>
            </w:r>
          </w:p>
        </w:tc>
        <w:tc>
          <w:tcPr>
            <w:tcW w:w="2410" w:type="dxa"/>
          </w:tcPr>
          <w:p w:rsidR="00326729" w:rsidRPr="002A0B39" w:rsidRDefault="00113F58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</w:t>
            </w:r>
            <w:r w:rsidR="00326729"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ДК</w:t>
            </w:r>
          </w:p>
        </w:tc>
        <w:tc>
          <w:tcPr>
            <w:tcW w:w="2551" w:type="dxa"/>
          </w:tcPr>
          <w:p w:rsidR="00326729" w:rsidRPr="002A0B39" w:rsidRDefault="00326729" w:rsidP="006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Бачарникова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Е.Н</w:t>
            </w:r>
            <w:r w:rsidR="006B5CC4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.</w:t>
            </w:r>
          </w:p>
        </w:tc>
      </w:tr>
      <w:tr w:rsidR="00811B70" w:rsidRPr="002A0B39" w:rsidTr="009966F7">
        <w:trPr>
          <w:trHeight w:val="293"/>
          <w:jc w:val="center"/>
        </w:trPr>
        <w:tc>
          <w:tcPr>
            <w:tcW w:w="937" w:type="dxa"/>
            <w:gridSpan w:val="2"/>
          </w:tcPr>
          <w:p w:rsidR="00811B70" w:rsidRPr="002A0B39" w:rsidRDefault="00811B70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</w:tcPr>
          <w:p w:rsidR="00811B70" w:rsidRPr="002A0B39" w:rsidRDefault="00811B70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школьники</w:t>
            </w:r>
          </w:p>
        </w:tc>
        <w:tc>
          <w:tcPr>
            <w:tcW w:w="5974" w:type="dxa"/>
          </w:tcPr>
          <w:p w:rsidR="00811B70" w:rsidRPr="002869C2" w:rsidRDefault="002869C2" w:rsidP="0099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869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Познавательная </w:t>
            </w:r>
            <w:proofErr w:type="gramStart"/>
            <w:r w:rsidRPr="002869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</w:t>
            </w:r>
            <w:proofErr w:type="gramEnd"/>
            <w:r w:rsidRPr="002869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посвященная Дню Конституции РФ. </w:t>
            </w:r>
          </w:p>
        </w:tc>
        <w:tc>
          <w:tcPr>
            <w:tcW w:w="1417" w:type="dxa"/>
          </w:tcPr>
          <w:p w:rsidR="00811B70" w:rsidRPr="002A0B39" w:rsidRDefault="00811B70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10" w:type="dxa"/>
          </w:tcPr>
          <w:p w:rsidR="00811B70" w:rsidRPr="002A0B39" w:rsidRDefault="00113F58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</w:t>
            </w:r>
            <w:r w:rsidR="00811B70"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ДК</w:t>
            </w:r>
          </w:p>
        </w:tc>
        <w:tc>
          <w:tcPr>
            <w:tcW w:w="2551" w:type="dxa"/>
          </w:tcPr>
          <w:p w:rsidR="00811B70" w:rsidRPr="002A0B39" w:rsidRDefault="00811B70" w:rsidP="0048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Бачарникова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Е.Н</w:t>
            </w:r>
            <w:r w:rsidR="005270C6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966F7" w:rsidRPr="002A0B39" w:rsidTr="009966F7">
        <w:trPr>
          <w:trHeight w:val="293"/>
          <w:jc w:val="center"/>
        </w:trPr>
        <w:tc>
          <w:tcPr>
            <w:tcW w:w="937" w:type="dxa"/>
            <w:gridSpan w:val="2"/>
          </w:tcPr>
          <w:p w:rsidR="009966F7" w:rsidRPr="002A0B39" w:rsidRDefault="009966F7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</w:tcPr>
          <w:p w:rsidR="009966F7" w:rsidRPr="002A0B39" w:rsidRDefault="009966F7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9966F7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Жители села</w:t>
            </w:r>
          </w:p>
        </w:tc>
        <w:tc>
          <w:tcPr>
            <w:tcW w:w="5974" w:type="dxa"/>
          </w:tcPr>
          <w:p w:rsidR="009966F7" w:rsidRPr="002869C2" w:rsidRDefault="009966F7" w:rsidP="00996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966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Информационный стенд «День восстания декабристов»</w:t>
            </w:r>
          </w:p>
        </w:tc>
        <w:tc>
          <w:tcPr>
            <w:tcW w:w="1417" w:type="dxa"/>
          </w:tcPr>
          <w:p w:rsidR="009966F7" w:rsidRPr="002A0B39" w:rsidRDefault="009966F7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9966F7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10" w:type="dxa"/>
          </w:tcPr>
          <w:p w:rsidR="009966F7" w:rsidRPr="002A0B39" w:rsidRDefault="009966F7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9966F7" w:rsidRPr="002A0B39" w:rsidRDefault="009966F7" w:rsidP="0048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9966F7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Иришева</w:t>
            </w:r>
            <w:proofErr w:type="spellEnd"/>
            <w:r w:rsidRPr="009966F7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М.А</w:t>
            </w:r>
          </w:p>
        </w:tc>
      </w:tr>
      <w:tr w:rsidR="006F4CEF" w:rsidRPr="002A0B39" w:rsidTr="009966F7">
        <w:trPr>
          <w:trHeight w:val="293"/>
          <w:jc w:val="center"/>
        </w:trPr>
        <w:tc>
          <w:tcPr>
            <w:tcW w:w="937" w:type="dxa"/>
            <w:gridSpan w:val="2"/>
          </w:tcPr>
          <w:p w:rsidR="006F4CEF" w:rsidRPr="002A0B39" w:rsidRDefault="006F4CEF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</w:tcPr>
          <w:p w:rsidR="006F4CEF" w:rsidRPr="002A0B39" w:rsidRDefault="006F4CEF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Жители села</w:t>
            </w:r>
          </w:p>
        </w:tc>
        <w:tc>
          <w:tcPr>
            <w:tcW w:w="5974" w:type="dxa"/>
          </w:tcPr>
          <w:p w:rsidR="006F4CEF" w:rsidRPr="002A0B39" w:rsidRDefault="009D5C45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Журнал стенд</w:t>
            </w:r>
            <w:r w:rsidR="006F4CEF"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</w:t>
            </w:r>
            <w:r w:rsidR="00D956FB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</w:t>
            </w:r>
            <w:r w:rsidR="006F4CEF"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«День Героев Отечества»</w:t>
            </w:r>
          </w:p>
        </w:tc>
        <w:tc>
          <w:tcPr>
            <w:tcW w:w="1417" w:type="dxa"/>
          </w:tcPr>
          <w:p w:rsidR="006F4CEF" w:rsidRPr="002A0B39" w:rsidRDefault="006F4CEF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10" w:type="dxa"/>
          </w:tcPr>
          <w:p w:rsidR="006F4CEF" w:rsidRPr="002A0B39" w:rsidRDefault="00113F58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</w:t>
            </w:r>
            <w:r w:rsidR="006F4CEF"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ДК</w:t>
            </w:r>
          </w:p>
        </w:tc>
        <w:tc>
          <w:tcPr>
            <w:tcW w:w="2551" w:type="dxa"/>
          </w:tcPr>
          <w:p w:rsidR="006F4CEF" w:rsidRPr="002A0B39" w:rsidRDefault="006F4CEF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Крячкова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Г.А</w:t>
            </w:r>
          </w:p>
        </w:tc>
      </w:tr>
      <w:tr w:rsidR="00811B70" w:rsidRPr="002A0B39" w:rsidTr="009966F7">
        <w:trPr>
          <w:trHeight w:val="293"/>
          <w:jc w:val="center"/>
        </w:trPr>
        <w:tc>
          <w:tcPr>
            <w:tcW w:w="937" w:type="dxa"/>
            <w:gridSpan w:val="2"/>
          </w:tcPr>
          <w:p w:rsidR="00811B70" w:rsidRPr="002A0B39" w:rsidRDefault="00811B70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</w:tcPr>
          <w:p w:rsidR="00811B70" w:rsidRPr="002A0B39" w:rsidRDefault="00811B70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Жители села</w:t>
            </w:r>
          </w:p>
        </w:tc>
        <w:tc>
          <w:tcPr>
            <w:tcW w:w="5974" w:type="dxa"/>
          </w:tcPr>
          <w:p w:rsidR="00B75DFA" w:rsidRDefault="00811B70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День не известного солдата </w:t>
            </w:r>
          </w:p>
          <w:p w:rsidR="00811B70" w:rsidRPr="002A0B39" w:rsidRDefault="00811B70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возложение </w:t>
            </w:r>
            <w:r w:rsidR="00463C7D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венка</w:t>
            </w:r>
          </w:p>
        </w:tc>
        <w:tc>
          <w:tcPr>
            <w:tcW w:w="1417" w:type="dxa"/>
          </w:tcPr>
          <w:p w:rsidR="00811B70" w:rsidRPr="002A0B39" w:rsidRDefault="00811B70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декабря</w:t>
            </w:r>
          </w:p>
        </w:tc>
        <w:tc>
          <w:tcPr>
            <w:tcW w:w="2410" w:type="dxa"/>
          </w:tcPr>
          <w:p w:rsidR="00811B70" w:rsidRPr="002A0B39" w:rsidRDefault="00113F58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</w:t>
            </w:r>
            <w:r w:rsidR="00811B70"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ДК</w:t>
            </w:r>
          </w:p>
        </w:tc>
        <w:tc>
          <w:tcPr>
            <w:tcW w:w="2551" w:type="dxa"/>
          </w:tcPr>
          <w:p w:rsidR="00811B70" w:rsidRPr="002A0B39" w:rsidRDefault="00811B70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Крячкова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Г.А.</w:t>
            </w:r>
          </w:p>
          <w:p w:rsidR="00811B70" w:rsidRPr="002A0B39" w:rsidRDefault="00811B70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Бачарникова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Е.Н</w:t>
            </w:r>
          </w:p>
          <w:p w:rsidR="00811B70" w:rsidRPr="002A0B39" w:rsidRDefault="00811B70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</w:tr>
      <w:tr w:rsidR="009966F7" w:rsidRPr="002A0B39" w:rsidTr="009966F7">
        <w:trPr>
          <w:trHeight w:val="293"/>
          <w:jc w:val="center"/>
        </w:trPr>
        <w:tc>
          <w:tcPr>
            <w:tcW w:w="937" w:type="dxa"/>
            <w:gridSpan w:val="2"/>
          </w:tcPr>
          <w:p w:rsidR="009966F7" w:rsidRPr="002A0B39" w:rsidRDefault="009966F7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</w:tcPr>
          <w:p w:rsidR="009966F7" w:rsidRPr="002A0B39" w:rsidRDefault="00456605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5974" w:type="dxa"/>
          </w:tcPr>
          <w:p w:rsidR="009966F7" w:rsidRPr="002A0B39" w:rsidRDefault="009966F7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9966F7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Беседа «Правда и ложь об алкоголе»</w:t>
            </w:r>
          </w:p>
        </w:tc>
        <w:tc>
          <w:tcPr>
            <w:tcW w:w="1417" w:type="dxa"/>
          </w:tcPr>
          <w:p w:rsidR="009966F7" w:rsidRPr="002A0B39" w:rsidRDefault="00456605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456605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декабря</w:t>
            </w:r>
          </w:p>
        </w:tc>
        <w:tc>
          <w:tcPr>
            <w:tcW w:w="2410" w:type="dxa"/>
          </w:tcPr>
          <w:p w:rsidR="009966F7" w:rsidRPr="002A0B39" w:rsidRDefault="009966F7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9966F7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551" w:type="dxa"/>
          </w:tcPr>
          <w:p w:rsidR="009966F7" w:rsidRDefault="00456605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456605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Иришева</w:t>
            </w:r>
            <w:proofErr w:type="spellEnd"/>
            <w:r w:rsidRPr="00456605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М.А</w:t>
            </w:r>
          </w:p>
          <w:p w:rsidR="00456605" w:rsidRPr="002A0B39" w:rsidRDefault="00456605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456605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Бачарникова</w:t>
            </w:r>
            <w:proofErr w:type="spellEnd"/>
            <w:r w:rsidRPr="00456605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Е.Н</w:t>
            </w:r>
          </w:p>
        </w:tc>
      </w:tr>
      <w:tr w:rsidR="00456605" w:rsidRPr="002A0B39" w:rsidTr="009966F7">
        <w:trPr>
          <w:trHeight w:val="293"/>
          <w:jc w:val="center"/>
        </w:trPr>
        <w:tc>
          <w:tcPr>
            <w:tcW w:w="937" w:type="dxa"/>
            <w:gridSpan w:val="2"/>
          </w:tcPr>
          <w:p w:rsidR="00456605" w:rsidRPr="002A0B39" w:rsidRDefault="00456605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</w:tcPr>
          <w:p w:rsidR="00456605" w:rsidRDefault="00456605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456605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Жители села</w:t>
            </w:r>
          </w:p>
        </w:tc>
        <w:tc>
          <w:tcPr>
            <w:tcW w:w="5974" w:type="dxa"/>
          </w:tcPr>
          <w:p w:rsidR="00456605" w:rsidRPr="009966F7" w:rsidRDefault="00456605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Журнал стенд </w:t>
            </w:r>
            <w:r w:rsidRPr="00456605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«Провокационная деятельность    террористических и экстремистских группировок»</w:t>
            </w:r>
          </w:p>
        </w:tc>
        <w:tc>
          <w:tcPr>
            <w:tcW w:w="1417" w:type="dxa"/>
          </w:tcPr>
          <w:p w:rsidR="00456605" w:rsidRPr="00456605" w:rsidRDefault="00456605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456605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декабря</w:t>
            </w:r>
          </w:p>
        </w:tc>
        <w:tc>
          <w:tcPr>
            <w:tcW w:w="2410" w:type="dxa"/>
          </w:tcPr>
          <w:p w:rsidR="00456605" w:rsidRPr="009966F7" w:rsidRDefault="00456605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551" w:type="dxa"/>
          </w:tcPr>
          <w:p w:rsidR="00456605" w:rsidRPr="00456605" w:rsidRDefault="00456605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456605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Крячкова</w:t>
            </w:r>
            <w:proofErr w:type="spellEnd"/>
            <w:r w:rsidRPr="00456605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Г.А</w:t>
            </w:r>
            <w:bookmarkStart w:id="0" w:name="_GoBack"/>
            <w:bookmarkEnd w:id="0"/>
          </w:p>
        </w:tc>
      </w:tr>
      <w:tr w:rsidR="006F4CEF" w:rsidRPr="002A0B39" w:rsidTr="009966F7">
        <w:trPr>
          <w:trHeight w:val="293"/>
          <w:jc w:val="center"/>
        </w:trPr>
        <w:tc>
          <w:tcPr>
            <w:tcW w:w="937" w:type="dxa"/>
            <w:gridSpan w:val="2"/>
          </w:tcPr>
          <w:p w:rsidR="006F4CEF" w:rsidRPr="002A0B39" w:rsidRDefault="006F4CEF" w:rsidP="002A0B39">
            <w:pPr>
              <w:pStyle w:val="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</w:tcPr>
          <w:p w:rsidR="006F4CEF" w:rsidRPr="002A0B39" w:rsidRDefault="006F4CEF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школьники</w:t>
            </w:r>
          </w:p>
        </w:tc>
        <w:tc>
          <w:tcPr>
            <w:tcW w:w="5974" w:type="dxa"/>
          </w:tcPr>
          <w:p w:rsidR="006F4CEF" w:rsidRPr="002A0B39" w:rsidRDefault="006F4CEF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Урок мужества «Чечнёй израненные души»</w:t>
            </w:r>
          </w:p>
        </w:tc>
        <w:tc>
          <w:tcPr>
            <w:tcW w:w="1417" w:type="dxa"/>
          </w:tcPr>
          <w:p w:rsidR="006F4CEF" w:rsidRPr="002A0B39" w:rsidRDefault="006F4CEF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10" w:type="dxa"/>
          </w:tcPr>
          <w:p w:rsidR="006F4CEF" w:rsidRPr="002A0B39" w:rsidRDefault="003E0453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Приуральская СОШ</w:t>
            </w:r>
          </w:p>
        </w:tc>
        <w:tc>
          <w:tcPr>
            <w:tcW w:w="2551" w:type="dxa"/>
          </w:tcPr>
          <w:p w:rsidR="003E0453" w:rsidRPr="002A0B39" w:rsidRDefault="003E0453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Бачарникова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Е.Н</w:t>
            </w:r>
          </w:p>
          <w:p w:rsidR="005270C6" w:rsidRPr="002A0B39" w:rsidRDefault="005270C6" w:rsidP="0052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>Крячкова</w:t>
            </w:r>
            <w:proofErr w:type="spellEnd"/>
            <w:r w:rsidRPr="002A0B39"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  <w:t xml:space="preserve"> Г.А.</w:t>
            </w:r>
          </w:p>
          <w:p w:rsidR="006F4CEF" w:rsidRPr="002A0B39" w:rsidRDefault="006F4CEF" w:rsidP="002A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pacing w:val="-5"/>
                <w:sz w:val="28"/>
                <w:szCs w:val="28"/>
                <w:lang w:eastAsia="ru-RU"/>
              </w:rPr>
            </w:pPr>
          </w:p>
        </w:tc>
      </w:tr>
    </w:tbl>
    <w:p w:rsidR="00E362D9" w:rsidRPr="009254E7" w:rsidRDefault="00E17425" w:rsidP="00E362D9">
      <w:pPr>
        <w:spacing w:after="0" w:line="240" w:lineRule="auto"/>
        <w:rPr>
          <w:rFonts w:ascii="Times New Roman" w:eastAsia="Times New Roman" w:hAnsi="Times New Roman" w:cs="Times New Roman"/>
          <w:iCs w:val="0"/>
          <w:spacing w:val="-5"/>
          <w:sz w:val="28"/>
          <w:szCs w:val="28"/>
          <w:lang w:eastAsia="ru-RU"/>
        </w:rPr>
      </w:pPr>
      <w:r w:rsidRPr="009254E7">
        <w:rPr>
          <w:rFonts w:ascii="Times New Roman" w:eastAsia="Times New Roman" w:hAnsi="Times New Roman" w:cs="Times New Roman"/>
          <w:iCs w:val="0"/>
          <w:spacing w:val="-5"/>
          <w:sz w:val="28"/>
          <w:szCs w:val="28"/>
          <w:lang w:eastAsia="ru-RU"/>
        </w:rPr>
        <w:t>Директор</w:t>
      </w:r>
      <w:r w:rsidR="009B7357" w:rsidRPr="009254E7">
        <w:rPr>
          <w:rFonts w:ascii="Times New Roman" w:eastAsia="Times New Roman" w:hAnsi="Times New Roman" w:cs="Times New Roman"/>
          <w:iCs w:val="0"/>
          <w:spacing w:val="-5"/>
          <w:sz w:val="28"/>
          <w:szCs w:val="28"/>
          <w:lang w:eastAsia="ru-RU"/>
        </w:rPr>
        <w:t xml:space="preserve"> </w:t>
      </w:r>
      <w:r w:rsidRPr="009254E7">
        <w:rPr>
          <w:rFonts w:ascii="Times New Roman" w:eastAsia="Times New Roman" w:hAnsi="Times New Roman" w:cs="Times New Roman"/>
          <w:iCs w:val="0"/>
          <w:spacing w:val="-5"/>
          <w:sz w:val="28"/>
          <w:szCs w:val="28"/>
          <w:lang w:eastAsia="ru-RU"/>
        </w:rPr>
        <w:t xml:space="preserve">МБУК «Сельский дом                                                                                                           </w:t>
      </w:r>
      <w:r w:rsidR="003D6A92">
        <w:rPr>
          <w:rFonts w:ascii="Times New Roman" w:eastAsia="Times New Roman" w:hAnsi="Times New Roman" w:cs="Times New Roman"/>
          <w:iCs w:val="0"/>
          <w:spacing w:val="-5"/>
          <w:sz w:val="28"/>
          <w:szCs w:val="28"/>
          <w:lang w:eastAsia="ru-RU"/>
        </w:rPr>
        <w:t xml:space="preserve">                     </w:t>
      </w:r>
      <w:r w:rsidRPr="009254E7">
        <w:rPr>
          <w:rFonts w:ascii="Times New Roman" w:eastAsia="Times New Roman" w:hAnsi="Times New Roman" w:cs="Times New Roman"/>
          <w:iCs w:val="0"/>
          <w:spacing w:val="-5"/>
          <w:sz w:val="28"/>
          <w:szCs w:val="28"/>
          <w:lang w:eastAsia="ru-RU"/>
        </w:rPr>
        <w:t xml:space="preserve">  </w:t>
      </w:r>
      <w:proofErr w:type="spellStart"/>
      <w:r w:rsidRPr="009254E7">
        <w:rPr>
          <w:rFonts w:ascii="Times New Roman" w:eastAsia="Times New Roman" w:hAnsi="Times New Roman" w:cs="Times New Roman"/>
          <w:iCs w:val="0"/>
          <w:spacing w:val="-5"/>
          <w:sz w:val="28"/>
          <w:szCs w:val="28"/>
          <w:lang w:eastAsia="ru-RU"/>
        </w:rPr>
        <w:t>Г.А.Крячкова</w:t>
      </w:r>
      <w:proofErr w:type="spellEnd"/>
      <w:r w:rsidRPr="009254E7">
        <w:rPr>
          <w:rFonts w:ascii="Times New Roman" w:eastAsia="Times New Roman" w:hAnsi="Times New Roman" w:cs="Times New Roman"/>
          <w:iCs w:val="0"/>
          <w:spacing w:val="-5"/>
          <w:sz w:val="28"/>
          <w:szCs w:val="28"/>
          <w:lang w:eastAsia="ru-RU"/>
        </w:rPr>
        <w:t xml:space="preserve">                                                                                культуры п.</w:t>
      </w:r>
      <w:r w:rsidR="00B11F03">
        <w:rPr>
          <w:rFonts w:ascii="Times New Roman" w:eastAsia="Times New Roman" w:hAnsi="Times New Roman" w:cs="Times New Roman"/>
          <w:iCs w:val="0"/>
          <w:spacing w:val="-5"/>
          <w:sz w:val="28"/>
          <w:szCs w:val="28"/>
          <w:lang w:eastAsia="ru-RU"/>
        </w:rPr>
        <w:t xml:space="preserve"> </w:t>
      </w:r>
      <w:r w:rsidRPr="009254E7">
        <w:rPr>
          <w:rFonts w:ascii="Times New Roman" w:eastAsia="Times New Roman" w:hAnsi="Times New Roman" w:cs="Times New Roman"/>
          <w:iCs w:val="0"/>
          <w:spacing w:val="-5"/>
          <w:sz w:val="28"/>
          <w:szCs w:val="28"/>
          <w:lang w:eastAsia="ru-RU"/>
        </w:rPr>
        <w:t>Приуральский »</w:t>
      </w:r>
    </w:p>
    <w:p w:rsidR="00E362D9" w:rsidRPr="009254E7" w:rsidRDefault="00E362D9" w:rsidP="00E362D9">
      <w:pPr>
        <w:spacing w:after="0" w:line="240" w:lineRule="auto"/>
        <w:rPr>
          <w:rFonts w:ascii="Times New Roman" w:eastAsia="Times New Roman" w:hAnsi="Times New Roman" w:cs="Times New Roman"/>
          <w:iCs w:val="0"/>
          <w:spacing w:val="-5"/>
          <w:sz w:val="28"/>
          <w:szCs w:val="28"/>
          <w:lang w:eastAsia="ru-RU"/>
        </w:rPr>
      </w:pPr>
    </w:p>
    <w:p w:rsidR="00E362D9" w:rsidRPr="009254E7" w:rsidRDefault="00E362D9" w:rsidP="00E362D9">
      <w:pPr>
        <w:spacing w:after="0" w:line="240" w:lineRule="auto"/>
        <w:rPr>
          <w:rFonts w:ascii="Times New Roman" w:eastAsia="Times New Roman" w:hAnsi="Times New Roman" w:cs="Times New Roman"/>
          <w:b/>
          <w:iCs w:val="0"/>
          <w:spacing w:val="-5"/>
          <w:sz w:val="28"/>
          <w:szCs w:val="28"/>
          <w:lang w:eastAsia="ru-RU"/>
        </w:rPr>
      </w:pPr>
    </w:p>
    <w:p w:rsidR="00E362D9" w:rsidRPr="009254E7" w:rsidRDefault="00E362D9" w:rsidP="00E362D9">
      <w:pPr>
        <w:spacing w:after="0" w:line="240" w:lineRule="auto"/>
        <w:rPr>
          <w:rFonts w:ascii="Times New Roman" w:eastAsia="Times New Roman" w:hAnsi="Times New Roman" w:cs="Times New Roman"/>
          <w:b/>
          <w:iCs w:val="0"/>
          <w:spacing w:val="-5"/>
          <w:sz w:val="28"/>
          <w:szCs w:val="28"/>
          <w:lang w:eastAsia="ru-RU"/>
        </w:rPr>
      </w:pPr>
    </w:p>
    <w:p w:rsidR="00E362D9" w:rsidRPr="009254E7" w:rsidRDefault="00E362D9" w:rsidP="00E36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 w:val="0"/>
          <w:spacing w:val="-5"/>
          <w:sz w:val="28"/>
          <w:szCs w:val="28"/>
          <w:lang w:eastAsia="ru-RU"/>
        </w:rPr>
      </w:pPr>
    </w:p>
    <w:p w:rsidR="00E362D9" w:rsidRPr="00E362D9" w:rsidRDefault="00E362D9" w:rsidP="00E36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 w:val="0"/>
          <w:spacing w:val="-5"/>
          <w:sz w:val="32"/>
          <w:szCs w:val="32"/>
          <w:lang w:eastAsia="ru-RU"/>
        </w:rPr>
      </w:pPr>
    </w:p>
    <w:p w:rsidR="00E362D9" w:rsidRPr="00E362D9" w:rsidRDefault="00E362D9" w:rsidP="00E36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 w:val="0"/>
          <w:spacing w:val="-5"/>
          <w:sz w:val="32"/>
          <w:szCs w:val="32"/>
          <w:lang w:eastAsia="ru-RU"/>
        </w:rPr>
      </w:pPr>
    </w:p>
    <w:p w:rsidR="0019444C" w:rsidRDefault="0019444C" w:rsidP="00E362D9">
      <w:pPr>
        <w:rPr>
          <w:rFonts w:ascii="Times New Roman" w:eastAsia="Times New Roman" w:hAnsi="Times New Roman" w:cs="Times New Roman"/>
          <w:iCs w:val="0"/>
          <w:spacing w:val="-5"/>
          <w:sz w:val="36"/>
          <w:szCs w:val="36"/>
          <w:lang w:eastAsia="ru-RU"/>
        </w:rPr>
      </w:pPr>
    </w:p>
    <w:p w:rsidR="00811B70" w:rsidRDefault="00811B70" w:rsidP="00E362D9"/>
    <w:sectPr w:rsidR="00811B70" w:rsidSect="008A3ED3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41D" w:rsidRDefault="0019241D" w:rsidP="00804F85">
      <w:pPr>
        <w:spacing w:after="0" w:line="240" w:lineRule="auto"/>
      </w:pPr>
      <w:r>
        <w:separator/>
      </w:r>
    </w:p>
  </w:endnote>
  <w:endnote w:type="continuationSeparator" w:id="0">
    <w:p w:rsidR="0019241D" w:rsidRDefault="0019241D" w:rsidP="00804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41D" w:rsidRDefault="0019241D" w:rsidP="00804F85">
      <w:pPr>
        <w:spacing w:after="0" w:line="240" w:lineRule="auto"/>
      </w:pPr>
      <w:r>
        <w:separator/>
      </w:r>
    </w:p>
  </w:footnote>
  <w:footnote w:type="continuationSeparator" w:id="0">
    <w:p w:rsidR="0019241D" w:rsidRDefault="0019241D" w:rsidP="00804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30121"/>
    <w:multiLevelType w:val="hybridMultilevel"/>
    <w:tmpl w:val="EF4CE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F40B9"/>
    <w:multiLevelType w:val="hybridMultilevel"/>
    <w:tmpl w:val="EF0AD1EA"/>
    <w:lvl w:ilvl="0" w:tplc="64AC91E8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2505FD"/>
    <w:multiLevelType w:val="hybridMultilevel"/>
    <w:tmpl w:val="F2647E30"/>
    <w:lvl w:ilvl="0" w:tplc="194026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63DFC"/>
    <w:multiLevelType w:val="hybridMultilevel"/>
    <w:tmpl w:val="40BE2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20DC3"/>
    <w:multiLevelType w:val="hybridMultilevel"/>
    <w:tmpl w:val="24D8E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B04A2"/>
    <w:multiLevelType w:val="hybridMultilevel"/>
    <w:tmpl w:val="B3D0C20A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EB4FCD"/>
    <w:multiLevelType w:val="hybridMultilevel"/>
    <w:tmpl w:val="833E7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34BE3"/>
    <w:multiLevelType w:val="hybridMultilevel"/>
    <w:tmpl w:val="656C495C"/>
    <w:lvl w:ilvl="0" w:tplc="D7EC0F9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B30C5D"/>
    <w:multiLevelType w:val="hybridMultilevel"/>
    <w:tmpl w:val="7390004A"/>
    <w:lvl w:ilvl="0" w:tplc="6A9C614A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32CF"/>
    <w:rsid w:val="000005AE"/>
    <w:rsid w:val="00006BC0"/>
    <w:rsid w:val="00007248"/>
    <w:rsid w:val="00010B33"/>
    <w:rsid w:val="00016905"/>
    <w:rsid w:val="00022745"/>
    <w:rsid w:val="00023301"/>
    <w:rsid w:val="000246CB"/>
    <w:rsid w:val="0003749B"/>
    <w:rsid w:val="00045B63"/>
    <w:rsid w:val="00046748"/>
    <w:rsid w:val="000479B0"/>
    <w:rsid w:val="00051A3A"/>
    <w:rsid w:val="00051A8B"/>
    <w:rsid w:val="00054E3A"/>
    <w:rsid w:val="000559B9"/>
    <w:rsid w:val="000607AE"/>
    <w:rsid w:val="0006220F"/>
    <w:rsid w:val="00064960"/>
    <w:rsid w:val="0006581E"/>
    <w:rsid w:val="00066B65"/>
    <w:rsid w:val="00073835"/>
    <w:rsid w:val="00074DF5"/>
    <w:rsid w:val="00077163"/>
    <w:rsid w:val="000908BA"/>
    <w:rsid w:val="00092EC8"/>
    <w:rsid w:val="00093C82"/>
    <w:rsid w:val="000A0DB4"/>
    <w:rsid w:val="000B4727"/>
    <w:rsid w:val="000C02FB"/>
    <w:rsid w:val="000C2CC7"/>
    <w:rsid w:val="000C5139"/>
    <w:rsid w:val="000C543E"/>
    <w:rsid w:val="000C5466"/>
    <w:rsid w:val="000C6C0E"/>
    <w:rsid w:val="000D60B0"/>
    <w:rsid w:val="000E0231"/>
    <w:rsid w:val="000E1399"/>
    <w:rsid w:val="000E5843"/>
    <w:rsid w:val="000F1163"/>
    <w:rsid w:val="000F132A"/>
    <w:rsid w:val="000F301B"/>
    <w:rsid w:val="000F5EA5"/>
    <w:rsid w:val="0010257B"/>
    <w:rsid w:val="00105FCB"/>
    <w:rsid w:val="0010771D"/>
    <w:rsid w:val="00112020"/>
    <w:rsid w:val="00113D6B"/>
    <w:rsid w:val="00113F58"/>
    <w:rsid w:val="001153B6"/>
    <w:rsid w:val="00121EDE"/>
    <w:rsid w:val="0012245D"/>
    <w:rsid w:val="00122C26"/>
    <w:rsid w:val="00123D09"/>
    <w:rsid w:val="00126131"/>
    <w:rsid w:val="001276B9"/>
    <w:rsid w:val="00140AFB"/>
    <w:rsid w:val="00140E59"/>
    <w:rsid w:val="001437FF"/>
    <w:rsid w:val="00144E2F"/>
    <w:rsid w:val="001451EB"/>
    <w:rsid w:val="00160858"/>
    <w:rsid w:val="00160AB2"/>
    <w:rsid w:val="00175437"/>
    <w:rsid w:val="00176415"/>
    <w:rsid w:val="0018444C"/>
    <w:rsid w:val="001844FF"/>
    <w:rsid w:val="00185AAC"/>
    <w:rsid w:val="0019241D"/>
    <w:rsid w:val="00192D51"/>
    <w:rsid w:val="00194284"/>
    <w:rsid w:val="0019444C"/>
    <w:rsid w:val="00194BED"/>
    <w:rsid w:val="001966A8"/>
    <w:rsid w:val="001A5611"/>
    <w:rsid w:val="001A6E04"/>
    <w:rsid w:val="001B553C"/>
    <w:rsid w:val="001B55D7"/>
    <w:rsid w:val="001B7CB3"/>
    <w:rsid w:val="001C52EA"/>
    <w:rsid w:val="001C6F3C"/>
    <w:rsid w:val="001D4D25"/>
    <w:rsid w:val="001D58B9"/>
    <w:rsid w:val="001E2A9A"/>
    <w:rsid w:val="001E5674"/>
    <w:rsid w:val="001E6F26"/>
    <w:rsid w:val="001F4198"/>
    <w:rsid w:val="001F78E2"/>
    <w:rsid w:val="00202F5D"/>
    <w:rsid w:val="00204814"/>
    <w:rsid w:val="00207A63"/>
    <w:rsid w:val="0021373C"/>
    <w:rsid w:val="002202F7"/>
    <w:rsid w:val="00225D4A"/>
    <w:rsid w:val="0023225B"/>
    <w:rsid w:val="002329D3"/>
    <w:rsid w:val="00235686"/>
    <w:rsid w:val="0024093F"/>
    <w:rsid w:val="002435B4"/>
    <w:rsid w:val="00243AAD"/>
    <w:rsid w:val="00243D05"/>
    <w:rsid w:val="002512E4"/>
    <w:rsid w:val="00251E29"/>
    <w:rsid w:val="00254637"/>
    <w:rsid w:val="00262D18"/>
    <w:rsid w:val="002630EB"/>
    <w:rsid w:val="00273797"/>
    <w:rsid w:val="002831A9"/>
    <w:rsid w:val="00284821"/>
    <w:rsid w:val="002869C2"/>
    <w:rsid w:val="0029643E"/>
    <w:rsid w:val="00297047"/>
    <w:rsid w:val="00297AAD"/>
    <w:rsid w:val="002A0B39"/>
    <w:rsid w:val="002A1D37"/>
    <w:rsid w:val="002B0204"/>
    <w:rsid w:val="002B3C64"/>
    <w:rsid w:val="002B5921"/>
    <w:rsid w:val="002C2305"/>
    <w:rsid w:val="002C25E0"/>
    <w:rsid w:val="002C3A2B"/>
    <w:rsid w:val="002D1A28"/>
    <w:rsid w:val="002D3CAF"/>
    <w:rsid w:val="002D494A"/>
    <w:rsid w:val="002D75E9"/>
    <w:rsid w:val="002F03F0"/>
    <w:rsid w:val="002F12A3"/>
    <w:rsid w:val="002F20C7"/>
    <w:rsid w:val="002F2318"/>
    <w:rsid w:val="00303210"/>
    <w:rsid w:val="003036F1"/>
    <w:rsid w:val="00304E17"/>
    <w:rsid w:val="003066DF"/>
    <w:rsid w:val="0030770F"/>
    <w:rsid w:val="00312314"/>
    <w:rsid w:val="0031515E"/>
    <w:rsid w:val="003155B0"/>
    <w:rsid w:val="003155DC"/>
    <w:rsid w:val="00316ECB"/>
    <w:rsid w:val="0032060E"/>
    <w:rsid w:val="00321204"/>
    <w:rsid w:val="003224A9"/>
    <w:rsid w:val="00326729"/>
    <w:rsid w:val="003274E6"/>
    <w:rsid w:val="003328D2"/>
    <w:rsid w:val="003346AA"/>
    <w:rsid w:val="003350D5"/>
    <w:rsid w:val="003406CE"/>
    <w:rsid w:val="003477BF"/>
    <w:rsid w:val="00351493"/>
    <w:rsid w:val="0035490B"/>
    <w:rsid w:val="00361B57"/>
    <w:rsid w:val="00366567"/>
    <w:rsid w:val="00366E6F"/>
    <w:rsid w:val="003707E8"/>
    <w:rsid w:val="003728D8"/>
    <w:rsid w:val="00384AE5"/>
    <w:rsid w:val="003865E5"/>
    <w:rsid w:val="003878F8"/>
    <w:rsid w:val="00390E04"/>
    <w:rsid w:val="00396540"/>
    <w:rsid w:val="003A0FC4"/>
    <w:rsid w:val="003A3224"/>
    <w:rsid w:val="003B00A6"/>
    <w:rsid w:val="003B3BAE"/>
    <w:rsid w:val="003B47EA"/>
    <w:rsid w:val="003B62DD"/>
    <w:rsid w:val="003B77CF"/>
    <w:rsid w:val="003B7F90"/>
    <w:rsid w:val="003D1684"/>
    <w:rsid w:val="003D1AD7"/>
    <w:rsid w:val="003D6A92"/>
    <w:rsid w:val="003E0453"/>
    <w:rsid w:val="003E2C8E"/>
    <w:rsid w:val="003E5E88"/>
    <w:rsid w:val="003E7419"/>
    <w:rsid w:val="003F24DE"/>
    <w:rsid w:val="003F3DB1"/>
    <w:rsid w:val="004013FE"/>
    <w:rsid w:val="00412084"/>
    <w:rsid w:val="00412874"/>
    <w:rsid w:val="0041299B"/>
    <w:rsid w:val="004151A3"/>
    <w:rsid w:val="004240A5"/>
    <w:rsid w:val="00424DC8"/>
    <w:rsid w:val="004308B2"/>
    <w:rsid w:val="0043110F"/>
    <w:rsid w:val="004367CD"/>
    <w:rsid w:val="00443F6E"/>
    <w:rsid w:val="0045101C"/>
    <w:rsid w:val="00456605"/>
    <w:rsid w:val="00460D7E"/>
    <w:rsid w:val="00461DFF"/>
    <w:rsid w:val="00463C7D"/>
    <w:rsid w:val="00467CEC"/>
    <w:rsid w:val="00473266"/>
    <w:rsid w:val="0047654E"/>
    <w:rsid w:val="00484B69"/>
    <w:rsid w:val="004870EF"/>
    <w:rsid w:val="004916F3"/>
    <w:rsid w:val="00492A36"/>
    <w:rsid w:val="004958A4"/>
    <w:rsid w:val="00496E56"/>
    <w:rsid w:val="004A432B"/>
    <w:rsid w:val="004A5E6E"/>
    <w:rsid w:val="004A6306"/>
    <w:rsid w:val="004B6968"/>
    <w:rsid w:val="004C531A"/>
    <w:rsid w:val="004C7561"/>
    <w:rsid w:val="004C7D5F"/>
    <w:rsid w:val="004D0FA8"/>
    <w:rsid w:val="004D4551"/>
    <w:rsid w:val="004E3918"/>
    <w:rsid w:val="004E4282"/>
    <w:rsid w:val="004E5909"/>
    <w:rsid w:val="004E5A3A"/>
    <w:rsid w:val="004E7FE6"/>
    <w:rsid w:val="004F0B4A"/>
    <w:rsid w:val="004F5723"/>
    <w:rsid w:val="00500FA9"/>
    <w:rsid w:val="00503F8C"/>
    <w:rsid w:val="00504D46"/>
    <w:rsid w:val="005173C6"/>
    <w:rsid w:val="00523217"/>
    <w:rsid w:val="00525EC1"/>
    <w:rsid w:val="005270C6"/>
    <w:rsid w:val="00527919"/>
    <w:rsid w:val="0053012F"/>
    <w:rsid w:val="00532C1D"/>
    <w:rsid w:val="005355A0"/>
    <w:rsid w:val="0054206F"/>
    <w:rsid w:val="00543A98"/>
    <w:rsid w:val="00544E04"/>
    <w:rsid w:val="005508E2"/>
    <w:rsid w:val="00553B55"/>
    <w:rsid w:val="00564E63"/>
    <w:rsid w:val="00565D48"/>
    <w:rsid w:val="00572557"/>
    <w:rsid w:val="005731F9"/>
    <w:rsid w:val="00573CE8"/>
    <w:rsid w:val="00581851"/>
    <w:rsid w:val="00583173"/>
    <w:rsid w:val="005839E1"/>
    <w:rsid w:val="005869E7"/>
    <w:rsid w:val="005A2012"/>
    <w:rsid w:val="005A27EF"/>
    <w:rsid w:val="005A44BA"/>
    <w:rsid w:val="005B102D"/>
    <w:rsid w:val="005B6FD0"/>
    <w:rsid w:val="005C073E"/>
    <w:rsid w:val="005C5B37"/>
    <w:rsid w:val="005D05E2"/>
    <w:rsid w:val="005D2DBC"/>
    <w:rsid w:val="005E02F5"/>
    <w:rsid w:val="005E09D6"/>
    <w:rsid w:val="005E2D3E"/>
    <w:rsid w:val="005E32CF"/>
    <w:rsid w:val="005E4FAE"/>
    <w:rsid w:val="005E6005"/>
    <w:rsid w:val="005E6D7F"/>
    <w:rsid w:val="005F1A8F"/>
    <w:rsid w:val="005F2FCC"/>
    <w:rsid w:val="005F4BC4"/>
    <w:rsid w:val="00604A42"/>
    <w:rsid w:val="0060547F"/>
    <w:rsid w:val="006067A1"/>
    <w:rsid w:val="00611380"/>
    <w:rsid w:val="00612AD9"/>
    <w:rsid w:val="00620318"/>
    <w:rsid w:val="00620FD9"/>
    <w:rsid w:val="00622F91"/>
    <w:rsid w:val="00637D84"/>
    <w:rsid w:val="006408C8"/>
    <w:rsid w:val="00644623"/>
    <w:rsid w:val="006616E4"/>
    <w:rsid w:val="006631CD"/>
    <w:rsid w:val="00665338"/>
    <w:rsid w:val="006654B6"/>
    <w:rsid w:val="00667378"/>
    <w:rsid w:val="00677DE7"/>
    <w:rsid w:val="00680BAF"/>
    <w:rsid w:val="00685252"/>
    <w:rsid w:val="00691871"/>
    <w:rsid w:val="006A0C5B"/>
    <w:rsid w:val="006A2617"/>
    <w:rsid w:val="006A3352"/>
    <w:rsid w:val="006A6A4E"/>
    <w:rsid w:val="006B5CC4"/>
    <w:rsid w:val="006C1C58"/>
    <w:rsid w:val="006C1E4F"/>
    <w:rsid w:val="006C3EC1"/>
    <w:rsid w:val="006C58B8"/>
    <w:rsid w:val="006C59EA"/>
    <w:rsid w:val="006C663E"/>
    <w:rsid w:val="006D3546"/>
    <w:rsid w:val="006D60C9"/>
    <w:rsid w:val="006D647C"/>
    <w:rsid w:val="006E26D9"/>
    <w:rsid w:val="006E3644"/>
    <w:rsid w:val="006F0D39"/>
    <w:rsid w:val="006F3D7C"/>
    <w:rsid w:val="006F3E57"/>
    <w:rsid w:val="006F4CEF"/>
    <w:rsid w:val="0070216E"/>
    <w:rsid w:val="0070269B"/>
    <w:rsid w:val="00705E11"/>
    <w:rsid w:val="0071034F"/>
    <w:rsid w:val="00714084"/>
    <w:rsid w:val="00716F58"/>
    <w:rsid w:val="00717F32"/>
    <w:rsid w:val="00721F6C"/>
    <w:rsid w:val="0072256D"/>
    <w:rsid w:val="007229CB"/>
    <w:rsid w:val="0072563E"/>
    <w:rsid w:val="00742B41"/>
    <w:rsid w:val="007448DE"/>
    <w:rsid w:val="00745F55"/>
    <w:rsid w:val="00750009"/>
    <w:rsid w:val="00750A54"/>
    <w:rsid w:val="0075614F"/>
    <w:rsid w:val="007632B4"/>
    <w:rsid w:val="00773A88"/>
    <w:rsid w:val="00773CDB"/>
    <w:rsid w:val="00775551"/>
    <w:rsid w:val="00775B9D"/>
    <w:rsid w:val="00777542"/>
    <w:rsid w:val="00781E51"/>
    <w:rsid w:val="00782C1E"/>
    <w:rsid w:val="0078681A"/>
    <w:rsid w:val="00786937"/>
    <w:rsid w:val="00791C9D"/>
    <w:rsid w:val="00796253"/>
    <w:rsid w:val="007A242A"/>
    <w:rsid w:val="007A79AF"/>
    <w:rsid w:val="007B0A44"/>
    <w:rsid w:val="007B0F86"/>
    <w:rsid w:val="007D5C23"/>
    <w:rsid w:val="007D6D24"/>
    <w:rsid w:val="007E44F7"/>
    <w:rsid w:val="007E5D70"/>
    <w:rsid w:val="007E676E"/>
    <w:rsid w:val="007E6979"/>
    <w:rsid w:val="007E6E84"/>
    <w:rsid w:val="007F00E1"/>
    <w:rsid w:val="007F0C46"/>
    <w:rsid w:val="007F6EC0"/>
    <w:rsid w:val="007F7E04"/>
    <w:rsid w:val="00804F85"/>
    <w:rsid w:val="00811B70"/>
    <w:rsid w:val="00820109"/>
    <w:rsid w:val="008202F5"/>
    <w:rsid w:val="00822738"/>
    <w:rsid w:val="00823D8B"/>
    <w:rsid w:val="00827D4A"/>
    <w:rsid w:val="008358F6"/>
    <w:rsid w:val="0083720C"/>
    <w:rsid w:val="00837B95"/>
    <w:rsid w:val="00845AF0"/>
    <w:rsid w:val="00846720"/>
    <w:rsid w:val="00864B84"/>
    <w:rsid w:val="00864DC7"/>
    <w:rsid w:val="00867A99"/>
    <w:rsid w:val="00870801"/>
    <w:rsid w:val="00870C1D"/>
    <w:rsid w:val="0088037C"/>
    <w:rsid w:val="0088161A"/>
    <w:rsid w:val="00885C2D"/>
    <w:rsid w:val="00894BBE"/>
    <w:rsid w:val="00896742"/>
    <w:rsid w:val="008974CB"/>
    <w:rsid w:val="008A07A3"/>
    <w:rsid w:val="008A2E96"/>
    <w:rsid w:val="008A352C"/>
    <w:rsid w:val="008A3ED3"/>
    <w:rsid w:val="008A4AB8"/>
    <w:rsid w:val="008B2B5A"/>
    <w:rsid w:val="008B4C77"/>
    <w:rsid w:val="008C2135"/>
    <w:rsid w:val="008C4F98"/>
    <w:rsid w:val="008C66C9"/>
    <w:rsid w:val="008C71C7"/>
    <w:rsid w:val="008D028B"/>
    <w:rsid w:val="008D1E22"/>
    <w:rsid w:val="008D1EDA"/>
    <w:rsid w:val="008D3976"/>
    <w:rsid w:val="008E530D"/>
    <w:rsid w:val="008E751A"/>
    <w:rsid w:val="008F28D8"/>
    <w:rsid w:val="009004BA"/>
    <w:rsid w:val="0090415B"/>
    <w:rsid w:val="0091049D"/>
    <w:rsid w:val="009107C9"/>
    <w:rsid w:val="009151C1"/>
    <w:rsid w:val="00916C1C"/>
    <w:rsid w:val="0092065E"/>
    <w:rsid w:val="009214A2"/>
    <w:rsid w:val="009254E7"/>
    <w:rsid w:val="00925B1C"/>
    <w:rsid w:val="00934C54"/>
    <w:rsid w:val="009447C9"/>
    <w:rsid w:val="00947B08"/>
    <w:rsid w:val="00957EB0"/>
    <w:rsid w:val="00962294"/>
    <w:rsid w:val="00965FAC"/>
    <w:rsid w:val="00991D1D"/>
    <w:rsid w:val="0099389D"/>
    <w:rsid w:val="00994EAE"/>
    <w:rsid w:val="009966F7"/>
    <w:rsid w:val="00997069"/>
    <w:rsid w:val="009B03F3"/>
    <w:rsid w:val="009B04EA"/>
    <w:rsid w:val="009B5712"/>
    <w:rsid w:val="009B7357"/>
    <w:rsid w:val="009B7B21"/>
    <w:rsid w:val="009C1533"/>
    <w:rsid w:val="009D1C7E"/>
    <w:rsid w:val="009D5C45"/>
    <w:rsid w:val="009E1A77"/>
    <w:rsid w:val="009E72E9"/>
    <w:rsid w:val="009F14D2"/>
    <w:rsid w:val="009F380F"/>
    <w:rsid w:val="009F58CB"/>
    <w:rsid w:val="009F7905"/>
    <w:rsid w:val="00A010D7"/>
    <w:rsid w:val="00A014BB"/>
    <w:rsid w:val="00A02F7B"/>
    <w:rsid w:val="00A07667"/>
    <w:rsid w:val="00A10679"/>
    <w:rsid w:val="00A128E6"/>
    <w:rsid w:val="00A1399D"/>
    <w:rsid w:val="00A1693A"/>
    <w:rsid w:val="00A16CB0"/>
    <w:rsid w:val="00A20E54"/>
    <w:rsid w:val="00A27722"/>
    <w:rsid w:val="00A27B5E"/>
    <w:rsid w:val="00A42163"/>
    <w:rsid w:val="00A42EE1"/>
    <w:rsid w:val="00A43CE3"/>
    <w:rsid w:val="00A45D94"/>
    <w:rsid w:val="00A45E50"/>
    <w:rsid w:val="00A513D2"/>
    <w:rsid w:val="00A5353B"/>
    <w:rsid w:val="00A61185"/>
    <w:rsid w:val="00A74A3B"/>
    <w:rsid w:val="00A77277"/>
    <w:rsid w:val="00A87037"/>
    <w:rsid w:val="00A903AD"/>
    <w:rsid w:val="00A9173E"/>
    <w:rsid w:val="00A929B5"/>
    <w:rsid w:val="00A95949"/>
    <w:rsid w:val="00A95AF2"/>
    <w:rsid w:val="00A97411"/>
    <w:rsid w:val="00AA0A46"/>
    <w:rsid w:val="00AA5CA8"/>
    <w:rsid w:val="00AA7F8F"/>
    <w:rsid w:val="00AB771D"/>
    <w:rsid w:val="00AC2BE0"/>
    <w:rsid w:val="00AC4693"/>
    <w:rsid w:val="00AD1648"/>
    <w:rsid w:val="00AD2446"/>
    <w:rsid w:val="00AD52E6"/>
    <w:rsid w:val="00AD7CC8"/>
    <w:rsid w:val="00AE335B"/>
    <w:rsid w:val="00AF2BBB"/>
    <w:rsid w:val="00AF4C0B"/>
    <w:rsid w:val="00AF58E0"/>
    <w:rsid w:val="00B009CC"/>
    <w:rsid w:val="00B017ED"/>
    <w:rsid w:val="00B025DD"/>
    <w:rsid w:val="00B05589"/>
    <w:rsid w:val="00B0657E"/>
    <w:rsid w:val="00B113A0"/>
    <w:rsid w:val="00B11F03"/>
    <w:rsid w:val="00B123E6"/>
    <w:rsid w:val="00B15397"/>
    <w:rsid w:val="00B415EF"/>
    <w:rsid w:val="00B420D7"/>
    <w:rsid w:val="00B42C47"/>
    <w:rsid w:val="00B50249"/>
    <w:rsid w:val="00B56844"/>
    <w:rsid w:val="00B56E8D"/>
    <w:rsid w:val="00B61B5F"/>
    <w:rsid w:val="00B717D6"/>
    <w:rsid w:val="00B71BA7"/>
    <w:rsid w:val="00B72702"/>
    <w:rsid w:val="00B728D8"/>
    <w:rsid w:val="00B75DFA"/>
    <w:rsid w:val="00B7603C"/>
    <w:rsid w:val="00B7635D"/>
    <w:rsid w:val="00B8096B"/>
    <w:rsid w:val="00B825C0"/>
    <w:rsid w:val="00B82F7C"/>
    <w:rsid w:val="00B847DD"/>
    <w:rsid w:val="00B85085"/>
    <w:rsid w:val="00B85717"/>
    <w:rsid w:val="00B859D4"/>
    <w:rsid w:val="00B875D5"/>
    <w:rsid w:val="00B8798C"/>
    <w:rsid w:val="00B9566A"/>
    <w:rsid w:val="00B962C7"/>
    <w:rsid w:val="00BA72AF"/>
    <w:rsid w:val="00BB02EA"/>
    <w:rsid w:val="00BB0D61"/>
    <w:rsid w:val="00BB119A"/>
    <w:rsid w:val="00BB1669"/>
    <w:rsid w:val="00BB5A83"/>
    <w:rsid w:val="00BE1D51"/>
    <w:rsid w:val="00BE69D5"/>
    <w:rsid w:val="00BE7F46"/>
    <w:rsid w:val="00C00D82"/>
    <w:rsid w:val="00C029DA"/>
    <w:rsid w:val="00C119E8"/>
    <w:rsid w:val="00C122F8"/>
    <w:rsid w:val="00C15C1F"/>
    <w:rsid w:val="00C179B8"/>
    <w:rsid w:val="00C21AFC"/>
    <w:rsid w:val="00C33847"/>
    <w:rsid w:val="00C37CE1"/>
    <w:rsid w:val="00C42670"/>
    <w:rsid w:val="00C447B7"/>
    <w:rsid w:val="00C44BA2"/>
    <w:rsid w:val="00C53C7C"/>
    <w:rsid w:val="00C575CE"/>
    <w:rsid w:val="00C57B3B"/>
    <w:rsid w:val="00C61A64"/>
    <w:rsid w:val="00C630BF"/>
    <w:rsid w:val="00C648A8"/>
    <w:rsid w:val="00C67578"/>
    <w:rsid w:val="00C81F53"/>
    <w:rsid w:val="00C81F5B"/>
    <w:rsid w:val="00C84A08"/>
    <w:rsid w:val="00C86BD6"/>
    <w:rsid w:val="00C917E8"/>
    <w:rsid w:val="00C91EA0"/>
    <w:rsid w:val="00C942BC"/>
    <w:rsid w:val="00C97662"/>
    <w:rsid w:val="00CB0D8A"/>
    <w:rsid w:val="00CB18A0"/>
    <w:rsid w:val="00CB4FC8"/>
    <w:rsid w:val="00CC7FAB"/>
    <w:rsid w:val="00CD7ECD"/>
    <w:rsid w:val="00CE3E0C"/>
    <w:rsid w:val="00CF4F59"/>
    <w:rsid w:val="00D04194"/>
    <w:rsid w:val="00D11AC6"/>
    <w:rsid w:val="00D124EC"/>
    <w:rsid w:val="00D139E3"/>
    <w:rsid w:val="00D16BA5"/>
    <w:rsid w:val="00D17973"/>
    <w:rsid w:val="00D17D67"/>
    <w:rsid w:val="00D30C51"/>
    <w:rsid w:val="00D31041"/>
    <w:rsid w:val="00D42537"/>
    <w:rsid w:val="00D42550"/>
    <w:rsid w:val="00D43F8B"/>
    <w:rsid w:val="00D50DDD"/>
    <w:rsid w:val="00D519D9"/>
    <w:rsid w:val="00D51D85"/>
    <w:rsid w:val="00D53C6F"/>
    <w:rsid w:val="00D54B7E"/>
    <w:rsid w:val="00D56D6C"/>
    <w:rsid w:val="00D611A6"/>
    <w:rsid w:val="00D63EF7"/>
    <w:rsid w:val="00D67660"/>
    <w:rsid w:val="00D71675"/>
    <w:rsid w:val="00D73C73"/>
    <w:rsid w:val="00D82748"/>
    <w:rsid w:val="00D92CAC"/>
    <w:rsid w:val="00D956FB"/>
    <w:rsid w:val="00D96705"/>
    <w:rsid w:val="00D97A9F"/>
    <w:rsid w:val="00DA10E9"/>
    <w:rsid w:val="00DA4949"/>
    <w:rsid w:val="00DB4379"/>
    <w:rsid w:val="00DB505A"/>
    <w:rsid w:val="00DB56D5"/>
    <w:rsid w:val="00DC0C6F"/>
    <w:rsid w:val="00DC12A4"/>
    <w:rsid w:val="00DC3566"/>
    <w:rsid w:val="00DD3EB1"/>
    <w:rsid w:val="00DE5579"/>
    <w:rsid w:val="00DF0F56"/>
    <w:rsid w:val="00DF6B4E"/>
    <w:rsid w:val="00E00267"/>
    <w:rsid w:val="00E14EDD"/>
    <w:rsid w:val="00E15473"/>
    <w:rsid w:val="00E170C5"/>
    <w:rsid w:val="00E17425"/>
    <w:rsid w:val="00E22A4D"/>
    <w:rsid w:val="00E2767C"/>
    <w:rsid w:val="00E310A6"/>
    <w:rsid w:val="00E32DB5"/>
    <w:rsid w:val="00E362D9"/>
    <w:rsid w:val="00E41C47"/>
    <w:rsid w:val="00E52E71"/>
    <w:rsid w:val="00E53DF2"/>
    <w:rsid w:val="00E55193"/>
    <w:rsid w:val="00E55701"/>
    <w:rsid w:val="00E6189C"/>
    <w:rsid w:val="00E63E3E"/>
    <w:rsid w:val="00E65C1E"/>
    <w:rsid w:val="00E67440"/>
    <w:rsid w:val="00E7434C"/>
    <w:rsid w:val="00E8314C"/>
    <w:rsid w:val="00E91048"/>
    <w:rsid w:val="00E913D7"/>
    <w:rsid w:val="00E94215"/>
    <w:rsid w:val="00E965DC"/>
    <w:rsid w:val="00E97530"/>
    <w:rsid w:val="00EA1E21"/>
    <w:rsid w:val="00EA2A79"/>
    <w:rsid w:val="00EA55F2"/>
    <w:rsid w:val="00EA785C"/>
    <w:rsid w:val="00EB1B1D"/>
    <w:rsid w:val="00EB4FE0"/>
    <w:rsid w:val="00EC1024"/>
    <w:rsid w:val="00EC13D7"/>
    <w:rsid w:val="00EC2199"/>
    <w:rsid w:val="00EC510D"/>
    <w:rsid w:val="00EC66D8"/>
    <w:rsid w:val="00ED35F2"/>
    <w:rsid w:val="00EE06DB"/>
    <w:rsid w:val="00EE282E"/>
    <w:rsid w:val="00EE2B2F"/>
    <w:rsid w:val="00EE327A"/>
    <w:rsid w:val="00EE59FE"/>
    <w:rsid w:val="00EF4E2F"/>
    <w:rsid w:val="00EF603C"/>
    <w:rsid w:val="00EF674A"/>
    <w:rsid w:val="00F04589"/>
    <w:rsid w:val="00F145DB"/>
    <w:rsid w:val="00F1571D"/>
    <w:rsid w:val="00F15BC1"/>
    <w:rsid w:val="00F16F12"/>
    <w:rsid w:val="00F1761D"/>
    <w:rsid w:val="00F17B4B"/>
    <w:rsid w:val="00F22DF7"/>
    <w:rsid w:val="00F335C5"/>
    <w:rsid w:val="00F360B0"/>
    <w:rsid w:val="00F360F8"/>
    <w:rsid w:val="00F4008F"/>
    <w:rsid w:val="00F406A7"/>
    <w:rsid w:val="00F55724"/>
    <w:rsid w:val="00F7092F"/>
    <w:rsid w:val="00F74660"/>
    <w:rsid w:val="00F75DEF"/>
    <w:rsid w:val="00F85088"/>
    <w:rsid w:val="00F86A3C"/>
    <w:rsid w:val="00F86DCB"/>
    <w:rsid w:val="00F95246"/>
    <w:rsid w:val="00FA37A4"/>
    <w:rsid w:val="00FA67E0"/>
    <w:rsid w:val="00FB479C"/>
    <w:rsid w:val="00FB49A2"/>
    <w:rsid w:val="00FB5648"/>
    <w:rsid w:val="00FC5559"/>
    <w:rsid w:val="00FE7E00"/>
    <w:rsid w:val="00FF3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4AB8"/>
    <w:rPr>
      <w:iCs/>
      <w:sz w:val="21"/>
      <w:szCs w:val="21"/>
    </w:rPr>
  </w:style>
  <w:style w:type="paragraph" w:styleId="1">
    <w:name w:val="heading 1"/>
    <w:basedOn w:val="a0"/>
    <w:next w:val="a0"/>
    <w:link w:val="10"/>
    <w:qFormat/>
    <w:rsid w:val="00326729"/>
    <w:pPr>
      <w:outlineLvl w:val="0"/>
    </w:pPr>
  </w:style>
  <w:style w:type="paragraph" w:styleId="2">
    <w:name w:val="heading 2"/>
    <w:basedOn w:val="a0"/>
    <w:next w:val="a0"/>
    <w:link w:val="20"/>
    <w:unhideWhenUsed/>
    <w:qFormat/>
    <w:rsid w:val="008A4AB8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7E97AD" w:themeColor="accent1"/>
      <w:sz w:val="34"/>
      <w:szCs w:val="3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8A4AB8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AA6736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8A4AB8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577188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8A4AB8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AA6736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8A4AB8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577188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8A4AB8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A6736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A4AB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7E97A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8A4AB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C8E60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26729"/>
    <w:rPr>
      <w:iCs/>
      <w:sz w:val="21"/>
      <w:szCs w:val="21"/>
    </w:rPr>
  </w:style>
  <w:style w:type="character" w:customStyle="1" w:styleId="20">
    <w:name w:val="Заголовок 2 Знак"/>
    <w:basedOn w:val="a1"/>
    <w:link w:val="2"/>
    <w:rsid w:val="008A4AB8"/>
    <w:rPr>
      <w:rFonts w:asciiTheme="majorHAnsi" w:eastAsiaTheme="majorEastAsia" w:hAnsiTheme="majorHAnsi" w:cstheme="majorBidi"/>
      <w:b/>
      <w:bCs/>
      <w:iCs/>
      <w:outline/>
      <w:color w:val="7E97AD" w:themeColor="accent1"/>
      <w:sz w:val="34"/>
      <w:szCs w:val="34"/>
    </w:rPr>
  </w:style>
  <w:style w:type="character" w:customStyle="1" w:styleId="30">
    <w:name w:val="Заголовок 3 Знак"/>
    <w:basedOn w:val="a1"/>
    <w:link w:val="3"/>
    <w:uiPriority w:val="9"/>
    <w:semiHidden/>
    <w:rsid w:val="008A4AB8"/>
    <w:rPr>
      <w:rFonts w:asciiTheme="majorHAnsi" w:eastAsiaTheme="majorEastAsia" w:hAnsiTheme="majorHAnsi" w:cstheme="majorBidi"/>
      <w:b/>
      <w:bCs/>
      <w:iCs/>
      <w:smallCaps/>
      <w:color w:val="AA6736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8A4AB8"/>
    <w:rPr>
      <w:rFonts w:asciiTheme="majorHAnsi" w:eastAsiaTheme="majorEastAsia" w:hAnsiTheme="majorHAnsi" w:cstheme="majorBidi"/>
      <w:b/>
      <w:bCs/>
      <w:iCs/>
      <w:color w:val="577188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8A4AB8"/>
    <w:rPr>
      <w:rFonts w:asciiTheme="majorHAnsi" w:eastAsiaTheme="majorEastAsia" w:hAnsiTheme="majorHAnsi" w:cstheme="majorBidi"/>
      <w:bCs/>
      <w:iCs/>
      <w:caps/>
      <w:color w:val="AA6736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8A4AB8"/>
    <w:rPr>
      <w:rFonts w:asciiTheme="majorHAnsi" w:eastAsiaTheme="majorEastAsia" w:hAnsiTheme="majorHAnsi" w:cstheme="majorBidi"/>
      <w:iCs/>
      <w:color w:val="577188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8A4AB8"/>
    <w:rPr>
      <w:rFonts w:asciiTheme="majorHAnsi" w:eastAsiaTheme="majorEastAsia" w:hAnsiTheme="majorHAnsi" w:cstheme="majorBidi"/>
      <w:iCs/>
      <w:color w:val="AA6736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8A4AB8"/>
    <w:rPr>
      <w:rFonts w:asciiTheme="majorHAnsi" w:eastAsiaTheme="majorEastAsia" w:hAnsiTheme="majorHAnsi" w:cstheme="majorBidi"/>
      <w:iCs/>
      <w:color w:val="7E97A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8A4AB8"/>
    <w:rPr>
      <w:rFonts w:asciiTheme="majorHAnsi" w:eastAsiaTheme="majorEastAsia" w:hAnsiTheme="majorHAnsi" w:cstheme="majorBidi"/>
      <w:iCs/>
      <w:smallCaps/>
      <w:color w:val="CC8E60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8A4AB8"/>
    <w:rPr>
      <w:b/>
      <w:bCs/>
      <w:color w:val="AA6736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8A4AB8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6">
    <w:name w:val="Название Знак"/>
    <w:basedOn w:val="a1"/>
    <w:link w:val="a5"/>
    <w:uiPriority w:val="10"/>
    <w:rsid w:val="008A4AB8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</w:rPr>
  </w:style>
  <w:style w:type="paragraph" w:styleId="a7">
    <w:name w:val="Subtitle"/>
    <w:basedOn w:val="a0"/>
    <w:next w:val="a0"/>
    <w:link w:val="a8"/>
    <w:uiPriority w:val="11"/>
    <w:qFormat/>
    <w:rsid w:val="008A4AB8"/>
    <w:pPr>
      <w:spacing w:before="200" w:after="360" w:line="240" w:lineRule="auto"/>
    </w:pPr>
    <w:rPr>
      <w:rFonts w:asciiTheme="majorHAnsi" w:eastAsiaTheme="majorEastAsia" w:hAnsiTheme="majorHAnsi" w:cstheme="majorBidi"/>
      <w:color w:val="1F2123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8A4AB8"/>
    <w:rPr>
      <w:rFonts w:asciiTheme="majorHAnsi" w:eastAsiaTheme="majorEastAsia" w:hAnsiTheme="majorHAnsi" w:cstheme="majorBidi"/>
      <w:iCs/>
      <w:color w:val="1F2123" w:themeColor="text2"/>
      <w:spacing w:val="20"/>
      <w:sz w:val="24"/>
      <w:szCs w:val="24"/>
    </w:rPr>
  </w:style>
  <w:style w:type="character" w:styleId="a9">
    <w:name w:val="Strong"/>
    <w:uiPriority w:val="22"/>
    <w:qFormat/>
    <w:rsid w:val="008A4AB8"/>
    <w:rPr>
      <w:b/>
      <w:bCs/>
      <w:spacing w:val="0"/>
    </w:rPr>
  </w:style>
  <w:style w:type="character" w:styleId="aa">
    <w:name w:val="Emphasis"/>
    <w:uiPriority w:val="20"/>
    <w:qFormat/>
    <w:rsid w:val="008A4AB8"/>
    <w:rPr>
      <w:rFonts w:eastAsiaTheme="majorEastAsia" w:cstheme="majorBidi"/>
      <w:b/>
      <w:bCs/>
      <w:color w:val="AA6736" w:themeColor="accent2" w:themeShade="BF"/>
      <w:bdr w:val="single" w:sz="18" w:space="0" w:color="DC9E1F" w:themeColor="background2"/>
      <w:shd w:val="clear" w:color="auto" w:fill="DC9E1F" w:themeFill="background2"/>
    </w:rPr>
  </w:style>
  <w:style w:type="paragraph" w:styleId="ab">
    <w:name w:val="No Spacing"/>
    <w:basedOn w:val="a0"/>
    <w:uiPriority w:val="1"/>
    <w:qFormat/>
    <w:rsid w:val="008A4AB8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8A4AB8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8A4AB8"/>
    <w:rPr>
      <w:b/>
      <w:i/>
      <w:color w:val="CC8E60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8A4AB8"/>
    <w:rPr>
      <w:b/>
      <w:i/>
      <w:iCs/>
      <w:color w:val="CC8E60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8A4AB8"/>
    <w:pPr>
      <w:pBdr>
        <w:top w:val="dotted" w:sz="8" w:space="10" w:color="CC8E60" w:themeColor="accent2"/>
        <w:bottom w:val="dotted" w:sz="8" w:space="10" w:color="CC8E60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C8E60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8A4AB8"/>
    <w:rPr>
      <w:rFonts w:asciiTheme="majorHAnsi" w:eastAsiaTheme="majorEastAsia" w:hAnsiTheme="majorHAnsi" w:cstheme="majorBidi"/>
      <w:b/>
      <w:bCs/>
      <w:i/>
      <w:iCs/>
      <w:color w:val="CC8E60" w:themeColor="accent2"/>
      <w:sz w:val="20"/>
      <w:szCs w:val="20"/>
    </w:rPr>
  </w:style>
  <w:style w:type="character" w:styleId="ae">
    <w:name w:val="Subtle Emphasis"/>
    <w:uiPriority w:val="19"/>
    <w:qFormat/>
    <w:rsid w:val="008A4AB8"/>
    <w:rPr>
      <w:rFonts w:asciiTheme="majorHAnsi" w:eastAsiaTheme="majorEastAsia" w:hAnsiTheme="majorHAnsi" w:cstheme="majorBidi"/>
      <w:b/>
      <w:i/>
      <w:color w:val="7E97AD" w:themeColor="accent1"/>
    </w:rPr>
  </w:style>
  <w:style w:type="character" w:styleId="af">
    <w:name w:val="Intense Emphasis"/>
    <w:uiPriority w:val="21"/>
    <w:qFormat/>
    <w:rsid w:val="008A4AB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C8E60" w:themeColor="accent2"/>
      <w:shd w:val="clear" w:color="auto" w:fill="CC8E60" w:themeFill="accent2"/>
      <w:vertAlign w:val="baseline"/>
    </w:rPr>
  </w:style>
  <w:style w:type="character" w:styleId="af0">
    <w:name w:val="Subtle Reference"/>
    <w:uiPriority w:val="31"/>
    <w:qFormat/>
    <w:rsid w:val="008A4AB8"/>
    <w:rPr>
      <w:i/>
      <w:iCs/>
      <w:smallCaps/>
      <w:color w:val="CC8E60" w:themeColor="accent2"/>
      <w:u w:color="CC8E60" w:themeColor="accent2"/>
    </w:rPr>
  </w:style>
  <w:style w:type="character" w:styleId="af1">
    <w:name w:val="Intense Reference"/>
    <w:uiPriority w:val="32"/>
    <w:qFormat/>
    <w:rsid w:val="008A4AB8"/>
    <w:rPr>
      <w:b/>
      <w:bCs/>
      <w:i/>
      <w:iCs/>
      <w:smallCaps/>
      <w:color w:val="CC8E60" w:themeColor="accent2"/>
      <w:u w:color="CC8E60" w:themeColor="accent2"/>
    </w:rPr>
  </w:style>
  <w:style w:type="character" w:styleId="af2">
    <w:name w:val="Book Title"/>
    <w:uiPriority w:val="33"/>
    <w:qFormat/>
    <w:rsid w:val="008A4AB8"/>
    <w:rPr>
      <w:rFonts w:asciiTheme="majorHAnsi" w:eastAsiaTheme="majorEastAsia" w:hAnsiTheme="majorHAnsi" w:cstheme="majorBidi"/>
      <w:b/>
      <w:bCs/>
      <w:smallCaps/>
      <w:color w:val="CC8E60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8A4AB8"/>
    <w:pPr>
      <w:outlineLvl w:val="9"/>
    </w:pPr>
  </w:style>
  <w:style w:type="numbering" w:customStyle="1" w:styleId="11">
    <w:name w:val="Нет списка1"/>
    <w:next w:val="a3"/>
    <w:uiPriority w:val="99"/>
    <w:semiHidden/>
    <w:unhideWhenUsed/>
    <w:rsid w:val="00E362D9"/>
  </w:style>
  <w:style w:type="table" w:styleId="af4">
    <w:name w:val="Table Grid"/>
    <w:basedOn w:val="a2"/>
    <w:rsid w:val="00E36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0"/>
    <w:uiPriority w:val="99"/>
    <w:rsid w:val="00E362D9"/>
    <w:pPr>
      <w:spacing w:after="0" w:line="240" w:lineRule="auto"/>
    </w:pPr>
    <w:rPr>
      <w:rFonts w:ascii="Times New Roman" w:eastAsia="Times New Roman" w:hAnsi="Times New Roman" w:cs="Times New Roman"/>
      <w:iCs w:val="0"/>
      <w:spacing w:val="-5"/>
      <w:sz w:val="24"/>
      <w:szCs w:val="24"/>
      <w:lang w:eastAsia="ru-RU"/>
    </w:rPr>
  </w:style>
  <w:style w:type="paragraph" w:styleId="af6">
    <w:name w:val="Plain Text"/>
    <w:basedOn w:val="a0"/>
    <w:link w:val="af7"/>
    <w:rsid w:val="00E362D9"/>
    <w:pPr>
      <w:spacing w:after="0" w:line="240" w:lineRule="auto"/>
    </w:pPr>
    <w:rPr>
      <w:rFonts w:ascii="Courier New" w:eastAsia="Times New Roman" w:hAnsi="Courier New" w:cs="Times New Roman"/>
      <w:iCs w:val="0"/>
      <w:sz w:val="20"/>
      <w:szCs w:val="20"/>
      <w:lang w:eastAsia="ru-RU"/>
    </w:rPr>
  </w:style>
  <w:style w:type="character" w:customStyle="1" w:styleId="af7">
    <w:name w:val="Текст Знак"/>
    <w:basedOn w:val="a1"/>
    <w:link w:val="af6"/>
    <w:rsid w:val="00E362D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8">
    <w:name w:val="Body Text"/>
    <w:basedOn w:val="a0"/>
    <w:link w:val="af9"/>
    <w:rsid w:val="00E362D9"/>
    <w:pPr>
      <w:spacing w:after="0" w:line="240" w:lineRule="auto"/>
    </w:pPr>
    <w:rPr>
      <w:rFonts w:ascii="Times New Roman" w:eastAsia="Times New Roman" w:hAnsi="Times New Roman" w:cs="Times New Roman"/>
      <w:iCs w:val="0"/>
      <w:sz w:val="28"/>
      <w:szCs w:val="28"/>
      <w:lang w:eastAsia="ru-RU"/>
    </w:rPr>
  </w:style>
  <w:style w:type="character" w:customStyle="1" w:styleId="af9">
    <w:name w:val="Основной текст Знак"/>
    <w:basedOn w:val="a1"/>
    <w:link w:val="af8"/>
    <w:rsid w:val="00E362D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Balloon Text"/>
    <w:basedOn w:val="a0"/>
    <w:link w:val="afb"/>
    <w:rsid w:val="00E362D9"/>
    <w:pPr>
      <w:spacing w:after="0" w:line="240" w:lineRule="auto"/>
    </w:pPr>
    <w:rPr>
      <w:rFonts w:ascii="Tahoma" w:eastAsia="Times New Roman" w:hAnsi="Tahoma" w:cs="Tahoma"/>
      <w:iCs w:val="0"/>
      <w:spacing w:val="-5"/>
      <w:sz w:val="16"/>
      <w:szCs w:val="16"/>
      <w:lang w:eastAsia="ru-RU"/>
    </w:rPr>
  </w:style>
  <w:style w:type="character" w:customStyle="1" w:styleId="afb">
    <w:name w:val="Текст выноски Знак"/>
    <w:basedOn w:val="a1"/>
    <w:link w:val="afa"/>
    <w:rsid w:val="00E362D9"/>
    <w:rPr>
      <w:rFonts w:ascii="Tahoma" w:eastAsia="Times New Roman" w:hAnsi="Tahoma" w:cs="Tahoma"/>
      <w:spacing w:val="-5"/>
      <w:sz w:val="16"/>
      <w:szCs w:val="16"/>
      <w:lang w:eastAsia="ru-RU"/>
    </w:rPr>
  </w:style>
  <w:style w:type="paragraph" w:styleId="afc">
    <w:name w:val="header"/>
    <w:basedOn w:val="a0"/>
    <w:link w:val="afd"/>
    <w:rsid w:val="00804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1"/>
    <w:link w:val="afc"/>
    <w:rsid w:val="00804F85"/>
    <w:rPr>
      <w:iCs/>
      <w:sz w:val="21"/>
      <w:szCs w:val="21"/>
    </w:rPr>
  </w:style>
  <w:style w:type="paragraph" w:styleId="afe">
    <w:name w:val="footer"/>
    <w:basedOn w:val="a0"/>
    <w:link w:val="aff"/>
    <w:rsid w:val="00804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1"/>
    <w:link w:val="afe"/>
    <w:rsid w:val="00804F85"/>
    <w:rPr>
      <w:iCs/>
      <w:sz w:val="21"/>
      <w:szCs w:val="21"/>
    </w:rPr>
  </w:style>
  <w:style w:type="character" w:styleId="aff0">
    <w:name w:val="Hyperlink"/>
    <w:basedOn w:val="a1"/>
    <w:uiPriority w:val="99"/>
    <w:unhideWhenUsed/>
    <w:rsid w:val="001942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4AB8"/>
    <w:rPr>
      <w:iCs/>
      <w:sz w:val="21"/>
      <w:szCs w:val="21"/>
    </w:rPr>
  </w:style>
  <w:style w:type="paragraph" w:styleId="1">
    <w:name w:val="heading 1"/>
    <w:basedOn w:val="a0"/>
    <w:next w:val="a0"/>
    <w:link w:val="10"/>
    <w:qFormat/>
    <w:rsid w:val="008A4AB8"/>
    <w:pPr>
      <w:pBdr>
        <w:top w:val="single" w:sz="12" w:space="1" w:color="CC8E60" w:themeColor="accent2"/>
        <w:left w:val="single" w:sz="12" w:space="4" w:color="CC8E60" w:themeColor="accent2"/>
        <w:bottom w:val="single" w:sz="12" w:space="1" w:color="CC8E60" w:themeColor="accent2"/>
        <w:right w:val="single" w:sz="12" w:space="4" w:color="CC8E60" w:themeColor="accent2"/>
      </w:pBdr>
      <w:shd w:val="clear" w:color="auto" w:fill="7E97A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nhideWhenUsed/>
    <w:qFormat/>
    <w:rsid w:val="008A4AB8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7E97A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8A4AB8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AA6736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8A4AB8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577188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8A4AB8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AA6736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8A4AB8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577188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8A4AB8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A6736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A4AB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7E97A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8A4AB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C8E60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4AB8"/>
    <w:rPr>
      <w:rFonts w:asciiTheme="majorHAnsi" w:hAnsiTheme="majorHAnsi"/>
      <w:iCs/>
      <w:color w:val="FFFFFF"/>
      <w:sz w:val="28"/>
      <w:szCs w:val="38"/>
      <w:shd w:val="clear" w:color="auto" w:fill="7E97AD" w:themeFill="accent1"/>
    </w:rPr>
  </w:style>
  <w:style w:type="character" w:customStyle="1" w:styleId="20">
    <w:name w:val="Заголовок 2 Знак"/>
    <w:basedOn w:val="a1"/>
    <w:link w:val="2"/>
    <w:rsid w:val="008A4AB8"/>
    <w:rPr>
      <w:rFonts w:asciiTheme="majorHAnsi" w:eastAsiaTheme="majorEastAsia" w:hAnsiTheme="majorHAnsi" w:cstheme="majorBidi"/>
      <w:b/>
      <w:bCs/>
      <w:iCs/>
      <w:outline/>
      <w:color w:val="7E97A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8A4AB8"/>
    <w:rPr>
      <w:rFonts w:asciiTheme="majorHAnsi" w:eastAsiaTheme="majorEastAsia" w:hAnsiTheme="majorHAnsi" w:cstheme="majorBidi"/>
      <w:b/>
      <w:bCs/>
      <w:iCs/>
      <w:smallCaps/>
      <w:color w:val="AA6736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8A4AB8"/>
    <w:rPr>
      <w:rFonts w:asciiTheme="majorHAnsi" w:eastAsiaTheme="majorEastAsia" w:hAnsiTheme="majorHAnsi" w:cstheme="majorBidi"/>
      <w:b/>
      <w:bCs/>
      <w:iCs/>
      <w:color w:val="577188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8A4AB8"/>
    <w:rPr>
      <w:rFonts w:asciiTheme="majorHAnsi" w:eastAsiaTheme="majorEastAsia" w:hAnsiTheme="majorHAnsi" w:cstheme="majorBidi"/>
      <w:bCs/>
      <w:iCs/>
      <w:caps/>
      <w:color w:val="AA6736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8A4AB8"/>
    <w:rPr>
      <w:rFonts w:asciiTheme="majorHAnsi" w:eastAsiaTheme="majorEastAsia" w:hAnsiTheme="majorHAnsi" w:cstheme="majorBidi"/>
      <w:iCs/>
      <w:color w:val="577188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8A4AB8"/>
    <w:rPr>
      <w:rFonts w:asciiTheme="majorHAnsi" w:eastAsiaTheme="majorEastAsia" w:hAnsiTheme="majorHAnsi" w:cstheme="majorBidi"/>
      <w:iCs/>
      <w:color w:val="AA6736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8A4AB8"/>
    <w:rPr>
      <w:rFonts w:asciiTheme="majorHAnsi" w:eastAsiaTheme="majorEastAsia" w:hAnsiTheme="majorHAnsi" w:cstheme="majorBidi"/>
      <w:iCs/>
      <w:color w:val="7E97A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8A4AB8"/>
    <w:rPr>
      <w:rFonts w:asciiTheme="majorHAnsi" w:eastAsiaTheme="majorEastAsia" w:hAnsiTheme="majorHAnsi" w:cstheme="majorBidi"/>
      <w:iCs/>
      <w:smallCaps/>
      <w:color w:val="CC8E60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8A4AB8"/>
    <w:rPr>
      <w:b/>
      <w:bCs/>
      <w:color w:val="AA6736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8A4AB8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8A4AB8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8A4AB8"/>
    <w:pPr>
      <w:spacing w:before="200" w:after="360" w:line="240" w:lineRule="auto"/>
    </w:pPr>
    <w:rPr>
      <w:rFonts w:asciiTheme="majorHAnsi" w:eastAsiaTheme="majorEastAsia" w:hAnsiTheme="majorHAnsi" w:cstheme="majorBidi"/>
      <w:color w:val="1F2123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8A4AB8"/>
    <w:rPr>
      <w:rFonts w:asciiTheme="majorHAnsi" w:eastAsiaTheme="majorEastAsia" w:hAnsiTheme="majorHAnsi" w:cstheme="majorBidi"/>
      <w:iCs/>
      <w:color w:val="1F2123" w:themeColor="text2"/>
      <w:spacing w:val="20"/>
      <w:sz w:val="24"/>
      <w:szCs w:val="24"/>
    </w:rPr>
  </w:style>
  <w:style w:type="character" w:styleId="a9">
    <w:name w:val="Strong"/>
    <w:uiPriority w:val="22"/>
    <w:qFormat/>
    <w:rsid w:val="008A4AB8"/>
    <w:rPr>
      <w:b/>
      <w:bCs/>
      <w:spacing w:val="0"/>
    </w:rPr>
  </w:style>
  <w:style w:type="character" w:styleId="aa">
    <w:name w:val="Emphasis"/>
    <w:uiPriority w:val="20"/>
    <w:qFormat/>
    <w:rsid w:val="008A4AB8"/>
    <w:rPr>
      <w:rFonts w:eastAsiaTheme="majorEastAsia" w:cstheme="majorBidi"/>
      <w:b/>
      <w:bCs/>
      <w:color w:val="AA6736" w:themeColor="accent2" w:themeShade="BF"/>
      <w:bdr w:val="single" w:sz="18" w:space="0" w:color="DC9E1F" w:themeColor="background2"/>
      <w:shd w:val="clear" w:color="auto" w:fill="DC9E1F" w:themeFill="background2"/>
    </w:rPr>
  </w:style>
  <w:style w:type="paragraph" w:styleId="ab">
    <w:name w:val="No Spacing"/>
    <w:basedOn w:val="a0"/>
    <w:uiPriority w:val="1"/>
    <w:qFormat/>
    <w:rsid w:val="008A4AB8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8A4AB8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8A4AB8"/>
    <w:rPr>
      <w:b/>
      <w:i/>
      <w:color w:val="CC8E60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8A4AB8"/>
    <w:rPr>
      <w:b/>
      <w:i/>
      <w:iCs/>
      <w:color w:val="CC8E60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8A4AB8"/>
    <w:pPr>
      <w:pBdr>
        <w:top w:val="dotted" w:sz="8" w:space="10" w:color="CC8E60" w:themeColor="accent2"/>
        <w:bottom w:val="dotted" w:sz="8" w:space="10" w:color="CC8E60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C8E60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8A4AB8"/>
    <w:rPr>
      <w:rFonts w:asciiTheme="majorHAnsi" w:eastAsiaTheme="majorEastAsia" w:hAnsiTheme="majorHAnsi" w:cstheme="majorBidi"/>
      <w:b/>
      <w:bCs/>
      <w:i/>
      <w:iCs/>
      <w:color w:val="CC8E60" w:themeColor="accent2"/>
      <w:sz w:val="20"/>
      <w:szCs w:val="20"/>
    </w:rPr>
  </w:style>
  <w:style w:type="character" w:styleId="ae">
    <w:name w:val="Subtle Emphasis"/>
    <w:uiPriority w:val="19"/>
    <w:qFormat/>
    <w:rsid w:val="008A4AB8"/>
    <w:rPr>
      <w:rFonts w:asciiTheme="majorHAnsi" w:eastAsiaTheme="majorEastAsia" w:hAnsiTheme="majorHAnsi" w:cstheme="majorBidi"/>
      <w:b/>
      <w:i/>
      <w:color w:val="7E97AD" w:themeColor="accent1"/>
    </w:rPr>
  </w:style>
  <w:style w:type="character" w:styleId="af">
    <w:name w:val="Intense Emphasis"/>
    <w:uiPriority w:val="21"/>
    <w:qFormat/>
    <w:rsid w:val="008A4AB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C8E60" w:themeColor="accent2"/>
      <w:shd w:val="clear" w:color="auto" w:fill="CC8E60" w:themeFill="accent2"/>
      <w:vertAlign w:val="baseline"/>
    </w:rPr>
  </w:style>
  <w:style w:type="character" w:styleId="af0">
    <w:name w:val="Subtle Reference"/>
    <w:uiPriority w:val="31"/>
    <w:qFormat/>
    <w:rsid w:val="008A4AB8"/>
    <w:rPr>
      <w:i/>
      <w:iCs/>
      <w:smallCaps/>
      <w:color w:val="CC8E60" w:themeColor="accent2"/>
      <w:u w:color="CC8E60" w:themeColor="accent2"/>
    </w:rPr>
  </w:style>
  <w:style w:type="character" w:styleId="af1">
    <w:name w:val="Intense Reference"/>
    <w:uiPriority w:val="32"/>
    <w:qFormat/>
    <w:rsid w:val="008A4AB8"/>
    <w:rPr>
      <w:b/>
      <w:bCs/>
      <w:i/>
      <w:iCs/>
      <w:smallCaps/>
      <w:color w:val="CC8E60" w:themeColor="accent2"/>
      <w:u w:color="CC8E60" w:themeColor="accent2"/>
    </w:rPr>
  </w:style>
  <w:style w:type="character" w:styleId="af2">
    <w:name w:val="Book Title"/>
    <w:uiPriority w:val="33"/>
    <w:qFormat/>
    <w:rsid w:val="008A4AB8"/>
    <w:rPr>
      <w:rFonts w:asciiTheme="majorHAnsi" w:eastAsiaTheme="majorEastAsia" w:hAnsiTheme="majorHAnsi" w:cstheme="majorBidi"/>
      <w:b/>
      <w:bCs/>
      <w:smallCaps/>
      <w:color w:val="CC8E60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8A4AB8"/>
    <w:pPr>
      <w:outlineLvl w:val="9"/>
    </w:pPr>
  </w:style>
  <w:style w:type="numbering" w:customStyle="1" w:styleId="11">
    <w:name w:val="Нет списка1"/>
    <w:next w:val="a3"/>
    <w:uiPriority w:val="99"/>
    <w:semiHidden/>
    <w:unhideWhenUsed/>
    <w:rsid w:val="00E362D9"/>
  </w:style>
  <w:style w:type="table" w:styleId="af4">
    <w:name w:val="Table Grid"/>
    <w:basedOn w:val="a2"/>
    <w:rsid w:val="00E36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0"/>
    <w:rsid w:val="00E362D9"/>
    <w:pPr>
      <w:spacing w:after="0" w:line="240" w:lineRule="auto"/>
    </w:pPr>
    <w:rPr>
      <w:rFonts w:ascii="Times New Roman" w:eastAsia="Times New Roman" w:hAnsi="Times New Roman" w:cs="Times New Roman"/>
      <w:iCs w:val="0"/>
      <w:spacing w:val="-5"/>
      <w:sz w:val="24"/>
      <w:szCs w:val="24"/>
      <w:lang w:eastAsia="ru-RU"/>
    </w:rPr>
  </w:style>
  <w:style w:type="paragraph" w:styleId="af6">
    <w:name w:val="Plain Text"/>
    <w:basedOn w:val="a0"/>
    <w:link w:val="af7"/>
    <w:rsid w:val="00E362D9"/>
    <w:pPr>
      <w:spacing w:after="0" w:line="240" w:lineRule="auto"/>
    </w:pPr>
    <w:rPr>
      <w:rFonts w:ascii="Courier New" w:eastAsia="Times New Roman" w:hAnsi="Courier New" w:cs="Times New Roman"/>
      <w:iCs w:val="0"/>
      <w:sz w:val="20"/>
      <w:szCs w:val="20"/>
      <w:lang w:eastAsia="ru-RU"/>
    </w:rPr>
  </w:style>
  <w:style w:type="character" w:customStyle="1" w:styleId="af7">
    <w:name w:val="Текст Знак"/>
    <w:basedOn w:val="a1"/>
    <w:link w:val="af6"/>
    <w:rsid w:val="00E362D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8">
    <w:name w:val="Body Text"/>
    <w:basedOn w:val="a0"/>
    <w:link w:val="af9"/>
    <w:rsid w:val="00E362D9"/>
    <w:pPr>
      <w:spacing w:after="0" w:line="240" w:lineRule="auto"/>
    </w:pPr>
    <w:rPr>
      <w:rFonts w:ascii="Times New Roman" w:eastAsia="Times New Roman" w:hAnsi="Times New Roman" w:cs="Times New Roman"/>
      <w:iCs w:val="0"/>
      <w:sz w:val="28"/>
      <w:szCs w:val="28"/>
      <w:lang w:eastAsia="ru-RU"/>
    </w:rPr>
  </w:style>
  <w:style w:type="character" w:customStyle="1" w:styleId="af9">
    <w:name w:val="Основной текст Знак"/>
    <w:basedOn w:val="a1"/>
    <w:link w:val="af8"/>
    <w:rsid w:val="00E362D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Balloon Text"/>
    <w:basedOn w:val="a0"/>
    <w:link w:val="afb"/>
    <w:rsid w:val="00E362D9"/>
    <w:pPr>
      <w:spacing w:after="0" w:line="240" w:lineRule="auto"/>
    </w:pPr>
    <w:rPr>
      <w:rFonts w:ascii="Tahoma" w:eastAsia="Times New Roman" w:hAnsi="Tahoma" w:cs="Tahoma"/>
      <w:iCs w:val="0"/>
      <w:spacing w:val="-5"/>
      <w:sz w:val="16"/>
      <w:szCs w:val="16"/>
      <w:lang w:eastAsia="ru-RU"/>
    </w:rPr>
  </w:style>
  <w:style w:type="character" w:customStyle="1" w:styleId="afb">
    <w:name w:val="Текст выноски Знак"/>
    <w:basedOn w:val="a1"/>
    <w:link w:val="afa"/>
    <w:rsid w:val="00E362D9"/>
    <w:rPr>
      <w:rFonts w:ascii="Tahoma" w:eastAsia="Times New Roman" w:hAnsi="Tahoma" w:cs="Tahoma"/>
      <w:spacing w:val="-5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9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31333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8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867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8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274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7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2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5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3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3787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2071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1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0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Горизонт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1926</TotalTime>
  <Pages>12</Pages>
  <Words>2347</Words>
  <Characters>13378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56</cp:revision>
  <cp:lastPrinted>2021-12-20T13:32:00Z</cp:lastPrinted>
  <dcterms:created xsi:type="dcterms:W3CDTF">2014-12-23T12:13:00Z</dcterms:created>
  <dcterms:modified xsi:type="dcterms:W3CDTF">2021-12-20T13:42:00Z</dcterms:modified>
</cp:coreProperties>
</file>